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F49C8" w14:textId="77777777" w:rsidR="005937DD" w:rsidRPr="006544DF" w:rsidRDefault="006544DF" w:rsidP="006544DF">
      <w:pPr>
        <w:pStyle w:val="Tytu"/>
        <w:spacing w:after="240" w:line="360" w:lineRule="auto"/>
        <w:rPr>
          <w:rFonts w:ascii="Times New Roman" w:hAnsi="Times New Roman"/>
          <w:smallCaps/>
          <w:spacing w:val="20"/>
          <w:sz w:val="28"/>
        </w:rPr>
      </w:pPr>
      <w:r w:rsidRPr="006544DF">
        <w:rPr>
          <w:rFonts w:ascii="Times New Roman" w:hAnsi="Times New Roman"/>
          <w:smallCaps/>
          <w:spacing w:val="20"/>
          <w:sz w:val="28"/>
        </w:rPr>
        <w:t>Oświadczenie</w:t>
      </w:r>
    </w:p>
    <w:p w14:paraId="504E5ACB" w14:textId="00DC2DC1" w:rsidR="005937DD" w:rsidRPr="00AD2747" w:rsidRDefault="3AB6B060" w:rsidP="3AB6B060">
      <w:pPr>
        <w:tabs>
          <w:tab w:val="right" w:leader="dot" w:pos="8931"/>
        </w:tabs>
        <w:spacing w:line="360" w:lineRule="auto"/>
        <w:rPr>
          <w:rFonts w:ascii="Times New Roman" w:hAnsi="Times New Roman"/>
          <w:sz w:val="22"/>
          <w:szCs w:val="22"/>
        </w:rPr>
      </w:pPr>
      <w:r w:rsidRPr="3AB6B060">
        <w:rPr>
          <w:rFonts w:ascii="Times New Roman" w:hAnsi="Times New Roman"/>
          <w:sz w:val="22"/>
          <w:szCs w:val="22"/>
        </w:rPr>
        <w:t xml:space="preserve">Ja niżej podpisany/a </w:t>
      </w:r>
      <w:r w:rsidR="005937DD">
        <w:tab/>
      </w:r>
      <w:r w:rsidR="005937DD">
        <w:tab/>
      </w:r>
      <w:r w:rsidRPr="3AB6B060">
        <w:rPr>
          <w:rFonts w:ascii="Times New Roman" w:hAnsi="Times New Roman"/>
          <w:sz w:val="22"/>
          <w:szCs w:val="22"/>
        </w:rPr>
        <w:t>……………………………….student/ka Wyższej Szkoły Gospodarki w Bydgoszczy oświadczam, że przedkła</w:t>
      </w:r>
      <w:r w:rsidRPr="00E331C5">
        <w:rPr>
          <w:rFonts w:ascii="Times New Roman" w:hAnsi="Times New Roman"/>
          <w:sz w:val="22"/>
          <w:szCs w:val="22"/>
        </w:rPr>
        <w:t>dany i stworzony  przeze mnie  projekt inżynierski/dyplomowy* pod tytułem</w:t>
      </w:r>
      <w:r w:rsidRPr="3AB6B060">
        <w:rPr>
          <w:rFonts w:ascii="Times New Roman" w:hAnsi="Times New Roman"/>
          <w:sz w:val="22"/>
          <w:szCs w:val="22"/>
        </w:rPr>
        <w:t xml:space="preserve"> </w:t>
      </w:r>
      <w:r w:rsidR="005937DD">
        <w:tab/>
      </w:r>
      <w:r w:rsidR="005937DD">
        <w:tab/>
      </w:r>
    </w:p>
    <w:p w14:paraId="70CB35C6" w14:textId="2F47D9BB" w:rsidR="006544DF" w:rsidRPr="00AD2747" w:rsidRDefault="006544DF" w:rsidP="3AB6B060">
      <w:pPr>
        <w:tabs>
          <w:tab w:val="right" w:leader="dot" w:pos="893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ab/>
      </w:r>
    </w:p>
    <w:p w14:paraId="3EDAF201" w14:textId="77777777" w:rsidR="005937DD" w:rsidRPr="00AD2747" w:rsidRDefault="005937DD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>napisałem/</w:t>
      </w:r>
      <w:proofErr w:type="spellStart"/>
      <w:r w:rsidRPr="00AD2747">
        <w:rPr>
          <w:rFonts w:ascii="Times New Roman" w:hAnsi="Times New Roman"/>
          <w:sz w:val="22"/>
          <w:szCs w:val="22"/>
        </w:rPr>
        <w:t>am</w:t>
      </w:r>
      <w:proofErr w:type="spellEnd"/>
      <w:r w:rsidRPr="00AD2747">
        <w:rPr>
          <w:rFonts w:ascii="Times New Roman" w:hAnsi="Times New Roman"/>
          <w:sz w:val="22"/>
          <w:szCs w:val="22"/>
        </w:rPr>
        <w:t xml:space="preserve"> samodzielnie. Oznacza to, że:</w:t>
      </w:r>
    </w:p>
    <w:p w14:paraId="7082DA9D" w14:textId="77777777" w:rsidR="005937DD" w:rsidRPr="00AD2747" w:rsidRDefault="005937D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 xml:space="preserve">przy pisaniu </w:t>
      </w:r>
      <w:r w:rsidR="002B2699">
        <w:rPr>
          <w:rFonts w:ascii="Times New Roman" w:hAnsi="Times New Roman"/>
          <w:sz w:val="22"/>
          <w:szCs w:val="22"/>
        </w:rPr>
        <w:t>projektu</w:t>
      </w:r>
      <w:r w:rsidRPr="00AD2747">
        <w:rPr>
          <w:rFonts w:ascii="Times New Roman" w:hAnsi="Times New Roman"/>
          <w:sz w:val="22"/>
          <w:szCs w:val="22"/>
        </w:rPr>
        <w:t xml:space="preserve"> nie korzystałem/</w:t>
      </w:r>
      <w:proofErr w:type="spellStart"/>
      <w:r w:rsidRPr="00AD2747">
        <w:rPr>
          <w:rFonts w:ascii="Times New Roman" w:hAnsi="Times New Roman"/>
          <w:sz w:val="22"/>
          <w:szCs w:val="22"/>
        </w:rPr>
        <w:t>am</w:t>
      </w:r>
      <w:proofErr w:type="spellEnd"/>
      <w:r w:rsidRPr="00AD2747">
        <w:rPr>
          <w:rFonts w:ascii="Times New Roman" w:hAnsi="Times New Roman"/>
          <w:sz w:val="22"/>
          <w:szCs w:val="22"/>
        </w:rPr>
        <w:t xml:space="preserve"> z pomocy innych osób (poza niezbędnymi konsultacjami</w:t>
      </w:r>
      <w:r w:rsidR="000B0570">
        <w:rPr>
          <w:rFonts w:ascii="Times New Roman" w:hAnsi="Times New Roman"/>
          <w:sz w:val="22"/>
          <w:szCs w:val="22"/>
        </w:rPr>
        <w:t xml:space="preserve"> realizowanymi w ramach procesu dydaktycznego</w:t>
      </w:r>
      <w:r w:rsidRPr="00AD2747">
        <w:rPr>
          <w:rFonts w:ascii="Times New Roman" w:hAnsi="Times New Roman"/>
          <w:sz w:val="22"/>
          <w:szCs w:val="22"/>
        </w:rPr>
        <w:t>), a w szczególności nie zlecałem/</w:t>
      </w:r>
      <w:proofErr w:type="spellStart"/>
      <w:r w:rsidRPr="00AD2747">
        <w:rPr>
          <w:rFonts w:ascii="Times New Roman" w:hAnsi="Times New Roman"/>
          <w:sz w:val="22"/>
          <w:szCs w:val="22"/>
        </w:rPr>
        <w:t>am</w:t>
      </w:r>
      <w:proofErr w:type="spellEnd"/>
      <w:r w:rsidRPr="00AD2747">
        <w:rPr>
          <w:rFonts w:ascii="Times New Roman" w:hAnsi="Times New Roman"/>
          <w:sz w:val="22"/>
          <w:szCs w:val="22"/>
        </w:rPr>
        <w:t xml:space="preserve"> opracowania rozprawy lub jej części innym osobom, ani nie odpisywałem/</w:t>
      </w:r>
      <w:proofErr w:type="spellStart"/>
      <w:r w:rsidRPr="00AD2747">
        <w:rPr>
          <w:rFonts w:ascii="Times New Roman" w:hAnsi="Times New Roman"/>
          <w:sz w:val="22"/>
          <w:szCs w:val="22"/>
        </w:rPr>
        <w:t>am</w:t>
      </w:r>
      <w:proofErr w:type="spellEnd"/>
      <w:r w:rsidRPr="00AD2747">
        <w:rPr>
          <w:rFonts w:ascii="Times New Roman" w:hAnsi="Times New Roman"/>
          <w:sz w:val="22"/>
          <w:szCs w:val="22"/>
        </w:rPr>
        <w:t xml:space="preserve"> tej rozpraw</w:t>
      </w:r>
      <w:r w:rsidR="00012EA1">
        <w:rPr>
          <w:rFonts w:ascii="Times New Roman" w:hAnsi="Times New Roman"/>
          <w:sz w:val="22"/>
          <w:szCs w:val="22"/>
        </w:rPr>
        <w:t>y lub jej części od innych osób;</w:t>
      </w:r>
    </w:p>
    <w:p w14:paraId="6709B976" w14:textId="77777777" w:rsidR="005937DD" w:rsidRPr="00AD2747" w:rsidRDefault="000B057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przy korzystaniu</w:t>
      </w:r>
      <w:r w:rsidR="005937DD" w:rsidRPr="00AD2747">
        <w:rPr>
          <w:rFonts w:ascii="Times New Roman" w:hAnsi="Times New Roman"/>
          <w:sz w:val="22"/>
          <w:szCs w:val="22"/>
        </w:rPr>
        <w:t xml:space="preserve"> </w:t>
      </w:r>
      <w:r w:rsidRPr="00AD2747">
        <w:rPr>
          <w:rFonts w:ascii="Times New Roman" w:hAnsi="Times New Roman"/>
          <w:sz w:val="22"/>
          <w:szCs w:val="22"/>
        </w:rPr>
        <w:t xml:space="preserve">w </w:t>
      </w:r>
      <w:r w:rsidR="002B2699">
        <w:rPr>
          <w:rFonts w:ascii="Times New Roman" w:hAnsi="Times New Roman"/>
          <w:sz w:val="22"/>
          <w:szCs w:val="22"/>
        </w:rPr>
        <w:t>projekcie</w:t>
      </w:r>
      <w:r w:rsidRPr="00AD2747">
        <w:rPr>
          <w:rFonts w:ascii="Times New Roman" w:hAnsi="Times New Roman"/>
          <w:sz w:val="22"/>
          <w:szCs w:val="22"/>
        </w:rPr>
        <w:t xml:space="preserve"> </w:t>
      </w:r>
      <w:r w:rsidR="005937DD" w:rsidRPr="00AD2747">
        <w:rPr>
          <w:rFonts w:ascii="Times New Roman" w:hAnsi="Times New Roman"/>
          <w:sz w:val="22"/>
          <w:szCs w:val="22"/>
        </w:rPr>
        <w:t>z literatury i materiałów źródłowych wy</w:t>
      </w:r>
      <w:r>
        <w:rPr>
          <w:rFonts w:ascii="Times New Roman" w:hAnsi="Times New Roman"/>
          <w:sz w:val="22"/>
          <w:szCs w:val="22"/>
        </w:rPr>
        <w:t>mienia</w:t>
      </w:r>
      <w:r w:rsidR="00D867A6">
        <w:rPr>
          <w:rFonts w:ascii="Times New Roman" w:hAnsi="Times New Roman"/>
          <w:sz w:val="22"/>
          <w:szCs w:val="22"/>
        </w:rPr>
        <w:t>ł</w:t>
      </w:r>
      <w:r w:rsidR="00DE3D1A">
        <w:rPr>
          <w:rFonts w:ascii="Times New Roman" w:hAnsi="Times New Roman"/>
          <w:sz w:val="22"/>
          <w:szCs w:val="22"/>
        </w:rPr>
        <w:t>e</w:t>
      </w:r>
      <w:r w:rsidR="00D867A6">
        <w:rPr>
          <w:rFonts w:ascii="Times New Roman" w:hAnsi="Times New Roman"/>
          <w:sz w:val="22"/>
          <w:szCs w:val="22"/>
        </w:rPr>
        <w:t>m/</w:t>
      </w:r>
      <w:proofErr w:type="spellStart"/>
      <w:r w:rsidR="00DE3D1A">
        <w:rPr>
          <w:rFonts w:ascii="Times New Roman" w:hAnsi="Times New Roman"/>
          <w:sz w:val="22"/>
          <w:szCs w:val="22"/>
        </w:rPr>
        <w:t>a</w:t>
      </w:r>
      <w:r w:rsidR="00D867A6">
        <w:rPr>
          <w:rFonts w:ascii="Times New Roman" w:hAnsi="Times New Roman"/>
          <w:sz w:val="22"/>
          <w:szCs w:val="22"/>
        </w:rPr>
        <w:t>m</w:t>
      </w:r>
      <w:proofErr w:type="spellEnd"/>
      <w:r w:rsidR="005937DD" w:rsidRPr="00AD274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autora, tytuł pozycji i źród</w:t>
      </w:r>
      <w:r w:rsidR="00012EA1">
        <w:rPr>
          <w:rFonts w:ascii="Times New Roman" w:hAnsi="Times New Roman"/>
          <w:sz w:val="22"/>
          <w:szCs w:val="22"/>
        </w:rPr>
        <w:t>ło zgodnie z zasadami cytowania;</w:t>
      </w:r>
    </w:p>
    <w:p w14:paraId="7B1CCA97" w14:textId="77777777" w:rsidR="005937DD" w:rsidRPr="00AD2747" w:rsidRDefault="3AB6B06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3AB6B060">
        <w:rPr>
          <w:rFonts w:ascii="Times New Roman" w:hAnsi="Times New Roman"/>
          <w:sz w:val="22"/>
          <w:szCs w:val="22"/>
        </w:rPr>
        <w:t>projekt ani jego fragmenty nie były wcześniej podstawą żadnego innego postępowania mającego na celu nadanie stopni lub tytułów naukowych i zawodowych;</w:t>
      </w:r>
    </w:p>
    <w:p w14:paraId="5F175F24" w14:textId="68A12184" w:rsidR="3AB6B060" w:rsidRPr="00E331C5" w:rsidRDefault="3AB6B060" w:rsidP="3AB6B06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E331C5">
        <w:rPr>
          <w:rFonts w:ascii="Times New Roman" w:hAnsi="Times New Roman"/>
          <w:sz w:val="22"/>
          <w:szCs w:val="22"/>
        </w:rPr>
        <w:t>wykorzystanie narzędzi sztucznej inteligencji, jeśli nastąpiło, zostało odpowiednio oznaczone i opisane w projekcie.</w:t>
      </w:r>
    </w:p>
    <w:p w14:paraId="1A95042F" w14:textId="4AD5303F" w:rsidR="005937DD" w:rsidRDefault="3AB6B060">
      <w:pPr>
        <w:pStyle w:val="Tekstpodstawowywcity"/>
        <w:rPr>
          <w:sz w:val="22"/>
          <w:szCs w:val="22"/>
        </w:rPr>
      </w:pPr>
      <w:r w:rsidRPr="00E331C5">
        <w:rPr>
          <w:sz w:val="22"/>
          <w:szCs w:val="22"/>
        </w:rPr>
        <w:t>Oświadczam, iż jestem świadomy/a, że jeżeli mój projekt narusza przepisy prawa autorskiego i reg</w:t>
      </w:r>
      <w:r w:rsidR="00D50DA2" w:rsidRPr="00E331C5">
        <w:rPr>
          <w:sz w:val="22"/>
          <w:szCs w:val="22"/>
        </w:rPr>
        <w:t>uły zawarte w In</w:t>
      </w:r>
      <w:r w:rsidR="00DF7E28" w:rsidRPr="00E331C5">
        <w:rPr>
          <w:sz w:val="22"/>
          <w:szCs w:val="22"/>
        </w:rPr>
        <w:t>strukcji</w:t>
      </w:r>
      <w:r w:rsidR="00D50DA2" w:rsidRPr="00E331C5">
        <w:rPr>
          <w:sz w:val="22"/>
          <w:szCs w:val="22"/>
        </w:rPr>
        <w:t xml:space="preserve"> </w:t>
      </w:r>
      <w:r w:rsidR="00DF7E28" w:rsidRPr="00E331C5">
        <w:rPr>
          <w:sz w:val="22"/>
          <w:szCs w:val="22"/>
        </w:rPr>
        <w:t xml:space="preserve">w sprawie </w:t>
      </w:r>
      <w:r w:rsidR="00D50DA2" w:rsidRPr="00E331C5">
        <w:rPr>
          <w:sz w:val="22"/>
          <w:szCs w:val="22"/>
        </w:rPr>
        <w:t>tryb</w:t>
      </w:r>
      <w:r w:rsidR="00DF7E28" w:rsidRPr="00E331C5">
        <w:rPr>
          <w:sz w:val="22"/>
          <w:szCs w:val="22"/>
        </w:rPr>
        <w:t>u</w:t>
      </w:r>
      <w:r w:rsidR="00D50DA2" w:rsidRPr="00E331C5">
        <w:rPr>
          <w:sz w:val="22"/>
          <w:szCs w:val="22"/>
        </w:rPr>
        <w:t xml:space="preserve"> kończenia studiów</w:t>
      </w:r>
      <w:r w:rsidRPr="00E331C5">
        <w:rPr>
          <w:sz w:val="22"/>
          <w:szCs w:val="22"/>
        </w:rPr>
        <w:t>, może być unieważniony przez Uczelnię</w:t>
      </w:r>
      <w:r w:rsidRPr="3AB6B060">
        <w:rPr>
          <w:sz w:val="22"/>
          <w:szCs w:val="22"/>
        </w:rPr>
        <w:t xml:space="preserve"> nawet po przeprowadzeniu egzaminu dyplomowego.</w:t>
      </w:r>
    </w:p>
    <w:p w14:paraId="61CE4654" w14:textId="77777777" w:rsidR="00685D91" w:rsidRDefault="00685D91">
      <w:pPr>
        <w:spacing w:line="360" w:lineRule="auto"/>
        <w:ind w:firstLine="540"/>
        <w:jc w:val="both"/>
        <w:rPr>
          <w:rFonts w:ascii="Times New Roman" w:hAnsi="Times New Roman"/>
          <w:sz w:val="22"/>
          <w:szCs w:val="22"/>
        </w:rPr>
      </w:pPr>
    </w:p>
    <w:p w14:paraId="416CFAC1" w14:textId="77777777" w:rsidR="005937DD" w:rsidRPr="00AD2747" w:rsidRDefault="005937DD">
      <w:pPr>
        <w:spacing w:line="360" w:lineRule="auto"/>
        <w:ind w:firstLine="540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>Prawdziwość powyższego oświadczenia potwierdzam własnoręcznym podpisem.</w:t>
      </w:r>
    </w:p>
    <w:p w14:paraId="0CDC89B8" w14:textId="77777777" w:rsidR="005937DD" w:rsidRPr="00AD2747" w:rsidRDefault="005937DD" w:rsidP="0096574B">
      <w:pPr>
        <w:tabs>
          <w:tab w:val="right" w:leader="dot" w:pos="3402"/>
          <w:tab w:val="left" w:pos="5245"/>
          <w:tab w:val="right" w:leader="dot" w:pos="8505"/>
        </w:tabs>
        <w:spacing w:before="360"/>
        <w:rPr>
          <w:rFonts w:ascii="Times New Roman" w:hAnsi="Times New Roman"/>
        </w:rPr>
      </w:pPr>
      <w:r w:rsidRPr="00AD2747">
        <w:rPr>
          <w:rFonts w:ascii="Times New Roman" w:hAnsi="Times New Roman"/>
        </w:rPr>
        <w:t xml:space="preserve">Bydgoszcz, dnia </w:t>
      </w:r>
      <w:r w:rsidR="006544DF" w:rsidRPr="00AD2747">
        <w:rPr>
          <w:rFonts w:ascii="Times New Roman" w:hAnsi="Times New Roman"/>
        </w:rPr>
        <w:tab/>
        <w:t xml:space="preserve"> r.</w:t>
      </w:r>
      <w:r w:rsidR="006544DF" w:rsidRPr="00AD2747">
        <w:rPr>
          <w:rFonts w:ascii="Times New Roman" w:hAnsi="Times New Roman"/>
        </w:rPr>
        <w:tab/>
      </w:r>
      <w:r w:rsidR="006544DF" w:rsidRPr="00AD2747">
        <w:rPr>
          <w:rFonts w:ascii="Times New Roman" w:hAnsi="Times New Roman"/>
        </w:rPr>
        <w:tab/>
      </w:r>
    </w:p>
    <w:p w14:paraId="039C15E3" w14:textId="77777777" w:rsidR="006544DF" w:rsidRPr="006544DF" w:rsidRDefault="006544DF" w:rsidP="006544DF">
      <w:pPr>
        <w:tabs>
          <w:tab w:val="center" w:pos="6946"/>
        </w:tabs>
        <w:rPr>
          <w:rFonts w:ascii="Times New Roman" w:hAnsi="Times New Roman"/>
          <w:i/>
        </w:rPr>
      </w:pPr>
      <w:r>
        <w:rPr>
          <w:rFonts w:ascii="Times New Roman" w:hAnsi="Times New Roman"/>
        </w:rPr>
        <w:tab/>
      </w:r>
      <w:r w:rsidRPr="006544DF">
        <w:rPr>
          <w:rFonts w:ascii="Times New Roman" w:hAnsi="Times New Roman"/>
          <w:i/>
          <w:sz w:val="20"/>
        </w:rPr>
        <w:t>(podpis)</w:t>
      </w:r>
    </w:p>
    <w:p w14:paraId="1600683B" w14:textId="77777777" w:rsidR="005937DD" w:rsidRPr="006544DF" w:rsidRDefault="005937DD" w:rsidP="3AB6B060">
      <w:pPr>
        <w:pStyle w:val="Tytu"/>
        <w:spacing w:before="600" w:after="240" w:line="360" w:lineRule="auto"/>
        <w:rPr>
          <w:rFonts w:ascii="Times New Roman" w:hAnsi="Times New Roman"/>
          <w:smallCaps/>
          <w:spacing w:val="20"/>
          <w:sz w:val="28"/>
          <w:szCs w:val="28"/>
        </w:rPr>
      </w:pPr>
      <w:r w:rsidRPr="3AB6B060">
        <w:rPr>
          <w:rFonts w:ascii="Times New Roman" w:hAnsi="Times New Roman"/>
          <w:smallCaps/>
          <w:spacing w:val="20"/>
          <w:sz w:val="28"/>
          <w:szCs w:val="28"/>
        </w:rPr>
        <w:t>O</w:t>
      </w:r>
      <w:r w:rsidR="006544DF" w:rsidRPr="3AB6B060">
        <w:rPr>
          <w:rFonts w:ascii="Times New Roman" w:hAnsi="Times New Roman"/>
          <w:smallCaps/>
          <w:spacing w:val="20"/>
          <w:sz w:val="28"/>
          <w:szCs w:val="28"/>
        </w:rPr>
        <w:t xml:space="preserve">świadczenie Woli </w:t>
      </w:r>
      <w:r w:rsidR="3AB6B060" w:rsidRPr="3AB6B060">
        <w:rPr>
          <w:rFonts w:ascii="Times New Roman" w:hAnsi="Times New Roman"/>
          <w:smallCaps/>
          <w:sz w:val="28"/>
          <w:szCs w:val="28"/>
        </w:rPr>
        <w:t>Autora</w:t>
      </w:r>
    </w:p>
    <w:p w14:paraId="28AB4CD8" w14:textId="77777777" w:rsidR="005937DD" w:rsidRPr="00AD2747" w:rsidRDefault="005937DD" w:rsidP="006544DF">
      <w:pPr>
        <w:tabs>
          <w:tab w:val="right" w:leader="dot" w:pos="893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 xml:space="preserve">Nazwisko i imię autora </w:t>
      </w:r>
      <w:r w:rsidR="006544DF" w:rsidRPr="00AD2747">
        <w:rPr>
          <w:rFonts w:ascii="Times New Roman" w:hAnsi="Times New Roman"/>
          <w:sz w:val="22"/>
          <w:szCs w:val="22"/>
        </w:rPr>
        <w:tab/>
      </w:r>
    </w:p>
    <w:p w14:paraId="4EAFB0CB" w14:textId="77777777" w:rsidR="005937DD" w:rsidRPr="00AD2747" w:rsidRDefault="005937DD" w:rsidP="006544DF">
      <w:pPr>
        <w:tabs>
          <w:tab w:val="right" w:leader="dot" w:pos="893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 xml:space="preserve">Tytuł </w:t>
      </w:r>
      <w:r w:rsidR="006544DF" w:rsidRPr="00AD2747">
        <w:rPr>
          <w:rFonts w:ascii="Times New Roman" w:hAnsi="Times New Roman"/>
          <w:sz w:val="22"/>
          <w:szCs w:val="22"/>
        </w:rPr>
        <w:tab/>
      </w:r>
    </w:p>
    <w:p w14:paraId="451E29AC" w14:textId="77777777" w:rsidR="006544DF" w:rsidRPr="00AD2747" w:rsidRDefault="006544DF" w:rsidP="006544DF">
      <w:pPr>
        <w:tabs>
          <w:tab w:val="right" w:leader="dot" w:pos="893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ab/>
      </w:r>
    </w:p>
    <w:p w14:paraId="313181BA" w14:textId="77777777" w:rsidR="005937DD" w:rsidRPr="00AD2747" w:rsidRDefault="005937DD" w:rsidP="006544DF">
      <w:pPr>
        <w:tabs>
          <w:tab w:val="right" w:leader="dot" w:pos="8931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 xml:space="preserve">Adres zamieszkania </w:t>
      </w:r>
      <w:r w:rsidR="006544DF" w:rsidRPr="00AD2747">
        <w:rPr>
          <w:rFonts w:ascii="Times New Roman" w:hAnsi="Times New Roman"/>
          <w:sz w:val="22"/>
          <w:szCs w:val="22"/>
        </w:rPr>
        <w:tab/>
      </w:r>
    </w:p>
    <w:p w14:paraId="2CE60DE7" w14:textId="1C9C2999" w:rsidR="00762704" w:rsidRDefault="3AB6B060">
      <w:pPr>
        <w:spacing w:line="360" w:lineRule="auto"/>
        <w:ind w:firstLine="708"/>
        <w:jc w:val="both"/>
        <w:rPr>
          <w:rFonts w:ascii="Times New Roman" w:hAnsi="Times New Roman"/>
          <w:color w:val="0D0D0D"/>
          <w:sz w:val="22"/>
          <w:szCs w:val="22"/>
        </w:rPr>
      </w:pPr>
      <w:r w:rsidRPr="3AB6B060">
        <w:rPr>
          <w:rFonts w:ascii="Times New Roman" w:hAnsi="Times New Roman"/>
          <w:sz w:val="22"/>
          <w:szCs w:val="22"/>
        </w:rPr>
        <w:t xml:space="preserve">Wyrażam zgodę na udostępnienie wyżej wymienionego projektu inżynierskiego/dyplomowego* mojego autorstwa dla celów naukowo-dydaktycznych za zgodą opiekuna. </w:t>
      </w:r>
      <w:r w:rsidRPr="3AB6B060">
        <w:rPr>
          <w:rFonts w:ascii="Times New Roman" w:hAnsi="Times New Roman"/>
          <w:color w:val="0D0D0D" w:themeColor="text1" w:themeTint="F2"/>
          <w:sz w:val="22"/>
          <w:szCs w:val="22"/>
        </w:rPr>
        <w:t>Forma udostępniania obejmuje: udostępnienie wydruku egzemplarza oraz udostępnienie elektronicznej wersji.</w:t>
      </w:r>
    </w:p>
    <w:p w14:paraId="534A9908" w14:textId="3EF8FB74" w:rsidR="005937DD" w:rsidRPr="0016488C" w:rsidRDefault="005937DD">
      <w:pPr>
        <w:spacing w:line="360" w:lineRule="auto"/>
        <w:ind w:firstLine="708"/>
        <w:jc w:val="both"/>
        <w:rPr>
          <w:rFonts w:ascii="Times New Roman" w:hAnsi="Times New Roman"/>
          <w:color w:val="0D0D0D"/>
          <w:sz w:val="22"/>
          <w:szCs w:val="22"/>
        </w:rPr>
      </w:pPr>
    </w:p>
    <w:p w14:paraId="6FDDA74A" w14:textId="77777777" w:rsidR="006544DF" w:rsidRPr="00AD2747" w:rsidRDefault="006544DF" w:rsidP="00CF6087">
      <w:pPr>
        <w:tabs>
          <w:tab w:val="right" w:leader="dot" w:pos="3402"/>
          <w:tab w:val="left" w:pos="5245"/>
          <w:tab w:val="right" w:leader="dot" w:pos="8505"/>
        </w:tabs>
        <w:spacing w:before="120"/>
        <w:rPr>
          <w:rFonts w:ascii="Times New Roman" w:hAnsi="Times New Roman"/>
          <w:sz w:val="22"/>
          <w:szCs w:val="22"/>
        </w:rPr>
      </w:pPr>
      <w:r w:rsidRPr="00AD2747">
        <w:rPr>
          <w:rFonts w:ascii="Times New Roman" w:hAnsi="Times New Roman"/>
          <w:sz w:val="22"/>
          <w:szCs w:val="22"/>
        </w:rPr>
        <w:t xml:space="preserve">Bydgoszcz, dnia </w:t>
      </w:r>
      <w:r w:rsidRPr="00AD2747">
        <w:rPr>
          <w:rFonts w:ascii="Times New Roman" w:hAnsi="Times New Roman"/>
          <w:sz w:val="22"/>
          <w:szCs w:val="22"/>
        </w:rPr>
        <w:tab/>
        <w:t xml:space="preserve"> r.</w:t>
      </w:r>
      <w:r w:rsidRPr="00AD2747">
        <w:rPr>
          <w:rFonts w:ascii="Times New Roman" w:hAnsi="Times New Roman"/>
          <w:sz w:val="22"/>
          <w:szCs w:val="22"/>
        </w:rPr>
        <w:tab/>
      </w:r>
      <w:r w:rsidRPr="00AD2747">
        <w:rPr>
          <w:rFonts w:ascii="Times New Roman" w:hAnsi="Times New Roman"/>
          <w:sz w:val="22"/>
          <w:szCs w:val="22"/>
        </w:rPr>
        <w:tab/>
      </w:r>
    </w:p>
    <w:p w14:paraId="2567A47E" w14:textId="77777777" w:rsidR="006544DF" w:rsidRPr="006544DF" w:rsidRDefault="006544DF" w:rsidP="006544DF">
      <w:pPr>
        <w:tabs>
          <w:tab w:val="center" w:pos="6946"/>
        </w:tabs>
        <w:rPr>
          <w:rFonts w:ascii="Times New Roman" w:hAnsi="Times New Roman"/>
          <w:i/>
        </w:rPr>
      </w:pPr>
      <w:r>
        <w:rPr>
          <w:rFonts w:ascii="Times New Roman" w:hAnsi="Times New Roman"/>
        </w:rPr>
        <w:tab/>
      </w:r>
      <w:r w:rsidRPr="006544DF">
        <w:rPr>
          <w:rFonts w:ascii="Times New Roman" w:hAnsi="Times New Roman"/>
          <w:i/>
          <w:sz w:val="20"/>
        </w:rPr>
        <w:t>(podpis)</w:t>
      </w:r>
    </w:p>
    <w:sectPr w:rsidR="006544DF" w:rsidRPr="006544DF" w:rsidSect="00CF6087">
      <w:headerReference w:type="default" r:id="rId7"/>
      <w:footerReference w:type="default" r:id="rId8"/>
      <w:pgSz w:w="11906" w:h="16838" w:code="9"/>
      <w:pgMar w:top="568" w:right="1133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BBC5D" w14:textId="77777777" w:rsidR="00651E65" w:rsidRDefault="00651E65">
      <w:r>
        <w:separator/>
      </w:r>
    </w:p>
  </w:endnote>
  <w:endnote w:type="continuationSeparator" w:id="0">
    <w:p w14:paraId="21A2F7C7" w14:textId="77777777" w:rsidR="00651E65" w:rsidRDefault="00651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69C2" w14:textId="77777777" w:rsidR="006544DF" w:rsidRPr="006544DF" w:rsidRDefault="006544DF" w:rsidP="006544DF">
    <w:pPr>
      <w:spacing w:line="360" w:lineRule="auto"/>
      <w:rPr>
        <w:rFonts w:ascii="Times New Roman" w:hAnsi="Times New Roman"/>
      </w:rPr>
    </w:pPr>
    <w:r>
      <w:rPr>
        <w:rFonts w:ascii="Times New Roman" w:hAnsi="Times New Roman"/>
      </w:rPr>
      <w:t>*</w:t>
    </w:r>
    <w:r>
      <w:rPr>
        <w:rFonts w:ascii="Times New Roman" w:hAnsi="Times New Roman"/>
        <w:sz w:val="20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A2264" w14:textId="77777777" w:rsidR="00651E65" w:rsidRDefault="00651E65">
      <w:r>
        <w:separator/>
      </w:r>
    </w:p>
  </w:footnote>
  <w:footnote w:type="continuationSeparator" w:id="0">
    <w:p w14:paraId="3C95E408" w14:textId="77777777" w:rsidR="00651E65" w:rsidRDefault="00651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2D7" w14:textId="77777777" w:rsidR="005937DD" w:rsidRDefault="005937D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731C4"/>
    <w:multiLevelType w:val="hybridMultilevel"/>
    <w:tmpl w:val="720240FC"/>
    <w:lvl w:ilvl="0" w:tplc="019ADB6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04142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DD"/>
    <w:rsid w:val="00000372"/>
    <w:rsid w:val="00012EA1"/>
    <w:rsid w:val="00095373"/>
    <w:rsid w:val="000A4ADD"/>
    <w:rsid w:val="000B0570"/>
    <w:rsid w:val="000B5022"/>
    <w:rsid w:val="000D4162"/>
    <w:rsid w:val="000D6C82"/>
    <w:rsid w:val="000E0149"/>
    <w:rsid w:val="000F700B"/>
    <w:rsid w:val="001015E4"/>
    <w:rsid w:val="00147350"/>
    <w:rsid w:val="0016488C"/>
    <w:rsid w:val="001E39C4"/>
    <w:rsid w:val="002264BF"/>
    <w:rsid w:val="00277D7A"/>
    <w:rsid w:val="00282613"/>
    <w:rsid w:val="002B2699"/>
    <w:rsid w:val="002C3690"/>
    <w:rsid w:val="002C6046"/>
    <w:rsid w:val="002C7729"/>
    <w:rsid w:val="003035FC"/>
    <w:rsid w:val="00314F22"/>
    <w:rsid w:val="00316232"/>
    <w:rsid w:val="00364C23"/>
    <w:rsid w:val="00386354"/>
    <w:rsid w:val="0039209B"/>
    <w:rsid w:val="00393428"/>
    <w:rsid w:val="00395F97"/>
    <w:rsid w:val="003C723A"/>
    <w:rsid w:val="003E39C5"/>
    <w:rsid w:val="00424480"/>
    <w:rsid w:val="00433504"/>
    <w:rsid w:val="00485B65"/>
    <w:rsid w:val="004A3274"/>
    <w:rsid w:val="004A3558"/>
    <w:rsid w:val="004F21B2"/>
    <w:rsid w:val="00542363"/>
    <w:rsid w:val="00560EE6"/>
    <w:rsid w:val="005937DD"/>
    <w:rsid w:val="00595792"/>
    <w:rsid w:val="005A325F"/>
    <w:rsid w:val="005F6FF3"/>
    <w:rsid w:val="00637DAB"/>
    <w:rsid w:val="00644F44"/>
    <w:rsid w:val="00651E65"/>
    <w:rsid w:val="006544DF"/>
    <w:rsid w:val="006654A0"/>
    <w:rsid w:val="00685D91"/>
    <w:rsid w:val="00696115"/>
    <w:rsid w:val="006C6DDB"/>
    <w:rsid w:val="007030E6"/>
    <w:rsid w:val="00704167"/>
    <w:rsid w:val="00724876"/>
    <w:rsid w:val="007535A2"/>
    <w:rsid w:val="00762704"/>
    <w:rsid w:val="00765D03"/>
    <w:rsid w:val="0077150B"/>
    <w:rsid w:val="00780817"/>
    <w:rsid w:val="00790BCA"/>
    <w:rsid w:val="007A02B6"/>
    <w:rsid w:val="007B7609"/>
    <w:rsid w:val="007D17EC"/>
    <w:rsid w:val="007E705F"/>
    <w:rsid w:val="00830016"/>
    <w:rsid w:val="00836254"/>
    <w:rsid w:val="00836782"/>
    <w:rsid w:val="00836EC8"/>
    <w:rsid w:val="00846F3C"/>
    <w:rsid w:val="008E4DCA"/>
    <w:rsid w:val="008E7CD5"/>
    <w:rsid w:val="009225D9"/>
    <w:rsid w:val="0096574B"/>
    <w:rsid w:val="00976765"/>
    <w:rsid w:val="00992639"/>
    <w:rsid w:val="009B0AC1"/>
    <w:rsid w:val="009B3F23"/>
    <w:rsid w:val="009F237E"/>
    <w:rsid w:val="00A244B0"/>
    <w:rsid w:val="00A55451"/>
    <w:rsid w:val="00A67054"/>
    <w:rsid w:val="00AC110A"/>
    <w:rsid w:val="00AD2747"/>
    <w:rsid w:val="00AE1A4B"/>
    <w:rsid w:val="00AE6F95"/>
    <w:rsid w:val="00AF55FA"/>
    <w:rsid w:val="00B23FD8"/>
    <w:rsid w:val="00B32883"/>
    <w:rsid w:val="00B403F0"/>
    <w:rsid w:val="00B517BD"/>
    <w:rsid w:val="00BA3648"/>
    <w:rsid w:val="00BE1E2F"/>
    <w:rsid w:val="00BE2F15"/>
    <w:rsid w:val="00C054DA"/>
    <w:rsid w:val="00C1465F"/>
    <w:rsid w:val="00C27002"/>
    <w:rsid w:val="00C625FC"/>
    <w:rsid w:val="00C97664"/>
    <w:rsid w:val="00CE32C0"/>
    <w:rsid w:val="00CF6087"/>
    <w:rsid w:val="00D36A2F"/>
    <w:rsid w:val="00D41C53"/>
    <w:rsid w:val="00D50DA2"/>
    <w:rsid w:val="00D52636"/>
    <w:rsid w:val="00D74D7D"/>
    <w:rsid w:val="00D83B44"/>
    <w:rsid w:val="00D867A6"/>
    <w:rsid w:val="00DA41D5"/>
    <w:rsid w:val="00DB60E5"/>
    <w:rsid w:val="00DE3D1A"/>
    <w:rsid w:val="00DE3FE7"/>
    <w:rsid w:val="00DF7E28"/>
    <w:rsid w:val="00E0009A"/>
    <w:rsid w:val="00E11594"/>
    <w:rsid w:val="00E331C5"/>
    <w:rsid w:val="00E63EE0"/>
    <w:rsid w:val="00EB0ED3"/>
    <w:rsid w:val="00EF2418"/>
    <w:rsid w:val="00F33F1A"/>
    <w:rsid w:val="00F80EC8"/>
    <w:rsid w:val="00F83354"/>
    <w:rsid w:val="00F83A64"/>
    <w:rsid w:val="00F92BA9"/>
    <w:rsid w:val="00FA087B"/>
    <w:rsid w:val="00FB0591"/>
    <w:rsid w:val="00FD6D9F"/>
    <w:rsid w:val="00FE5AE5"/>
    <w:rsid w:val="3AB6B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C997C9"/>
  <w15:chartTrackingRefBased/>
  <w15:docId w15:val="{09337E9F-03C4-49FA-AA54-AAE3C885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DCA"/>
    <w:rPr>
      <w:rFonts w:ascii="CG Omega" w:hAnsi="CG Omega"/>
      <w:sz w:val="24"/>
      <w:szCs w:val="24"/>
    </w:rPr>
  </w:style>
  <w:style w:type="paragraph" w:styleId="Nagwek1">
    <w:name w:val="heading 1"/>
    <w:basedOn w:val="Normalny"/>
    <w:next w:val="Normalny"/>
    <w:qFormat/>
    <w:rsid w:val="008E4DCA"/>
    <w:pPr>
      <w:keepNext/>
      <w:jc w:val="center"/>
      <w:outlineLvl w:val="0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8E4DCA"/>
    <w:pPr>
      <w:jc w:val="center"/>
    </w:pPr>
    <w:rPr>
      <w:b/>
      <w:bCs/>
      <w:sz w:val="32"/>
    </w:rPr>
  </w:style>
  <w:style w:type="paragraph" w:styleId="Nagwek">
    <w:name w:val="header"/>
    <w:basedOn w:val="Normalny"/>
    <w:rsid w:val="008E4DC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8E4DCA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8E4DCA"/>
    <w:pPr>
      <w:spacing w:line="360" w:lineRule="auto"/>
      <w:ind w:firstLine="540"/>
      <w:jc w:val="both"/>
    </w:pPr>
    <w:rPr>
      <w:rFonts w:ascii="Times New Roman" w:hAnsi="Times New Roman"/>
    </w:rPr>
  </w:style>
  <w:style w:type="paragraph" w:styleId="Tekstdymka">
    <w:name w:val="Balloon Text"/>
    <w:basedOn w:val="Normalny"/>
    <w:semiHidden/>
    <w:rsid w:val="00976765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D74D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4D7D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74D7D"/>
    <w:rPr>
      <w:rFonts w:ascii="CG Omega" w:hAnsi="CG Omeg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D7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4D7D"/>
    <w:rPr>
      <w:rFonts w:ascii="CG Omega" w:hAnsi="CG Omeg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1430</Characters>
  <Application>Microsoft Office Word</Application>
  <DocSecurity>0</DocSecurity>
  <Lines>11</Lines>
  <Paragraphs>3</Paragraphs>
  <ScaleCrop>false</ScaleCrop>
  <Company>WPSTiH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Zakład Ekonomii</dc:creator>
  <cp:keywords/>
  <cp:lastModifiedBy>Bartłomiej Chodyna</cp:lastModifiedBy>
  <cp:revision>38</cp:revision>
  <cp:lastPrinted>2026-04-24T07:19:00Z</cp:lastPrinted>
  <dcterms:created xsi:type="dcterms:W3CDTF">2026-04-01T09:06:00Z</dcterms:created>
  <dcterms:modified xsi:type="dcterms:W3CDTF">2026-10-07T07:18:00Z</dcterms:modified>
</cp:coreProperties>
</file>