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DA00" w14:textId="3C732386" w:rsidR="00957C9C" w:rsidRPr="008862D4" w:rsidRDefault="00957C9C" w:rsidP="002320CC">
      <w:pPr>
        <w:spacing w:after="240"/>
        <w:jc w:val="center"/>
        <w:rPr>
          <w:rFonts w:asciiTheme="minorHAnsi" w:hAnsiTheme="minorHAnsi"/>
          <w:b/>
          <w:lang w:val="en-US"/>
        </w:rPr>
      </w:pPr>
      <w:r w:rsidRPr="008862D4">
        <w:rPr>
          <w:rFonts w:asciiTheme="minorHAnsi" w:hAnsiTheme="minorHAnsi"/>
          <w:b/>
          <w:lang w:val="en-US"/>
        </w:rPr>
        <w:t>STUDENT'S ACHIEVEMENTS</w:t>
      </w:r>
    </w:p>
    <w:p w14:paraId="21EDD79F" w14:textId="77777777" w:rsidR="00D36B48" w:rsidRDefault="00957C9C" w:rsidP="006660BC">
      <w:pPr>
        <w:tabs>
          <w:tab w:val="left" w:leader="dot" w:pos="4253"/>
          <w:tab w:val="left" w:leader="dot" w:pos="9638"/>
        </w:tabs>
        <w:spacing w:line="360" w:lineRule="auto"/>
        <w:rPr>
          <w:rFonts w:asciiTheme="minorHAnsi" w:hAnsiTheme="minorHAnsi"/>
          <w:lang w:val="en-US"/>
        </w:rPr>
      </w:pPr>
      <w:r w:rsidRPr="008862D4">
        <w:rPr>
          <w:rFonts w:asciiTheme="minorHAnsi" w:hAnsiTheme="minorHAnsi"/>
          <w:b/>
          <w:bCs/>
          <w:lang w:val="en-US"/>
        </w:rPr>
        <w:t>Student`s register number:</w:t>
      </w:r>
      <w:r w:rsidRPr="008862D4">
        <w:rPr>
          <w:rFonts w:asciiTheme="minorHAnsi" w:hAnsiTheme="minorHAnsi"/>
          <w:lang w:val="en-US"/>
        </w:rPr>
        <w:t xml:space="preserve"> </w:t>
      </w:r>
      <w:r w:rsidR="00423619">
        <w:rPr>
          <w:rFonts w:asciiTheme="minorHAnsi" w:hAnsiTheme="minorHAnsi"/>
          <w:lang w:val="en-US"/>
        </w:rPr>
        <w:t xml:space="preserve"> </w:t>
      </w:r>
      <w:r w:rsidR="00423619" w:rsidRPr="00423619">
        <w:rPr>
          <w:rFonts w:asciiTheme="minorHAnsi" w:hAnsiTheme="minorHAnsi"/>
          <w:sz w:val="20"/>
          <w:szCs w:val="16"/>
          <w:lang w:val="en-US"/>
        </w:rPr>
        <w:tab/>
      </w:r>
      <w:r w:rsidRPr="008862D4">
        <w:rPr>
          <w:rFonts w:asciiTheme="minorHAnsi" w:hAnsiTheme="minorHAnsi"/>
          <w:lang w:val="en-US"/>
        </w:rPr>
        <w:t xml:space="preserve"> </w:t>
      </w:r>
    </w:p>
    <w:p w14:paraId="2AC3217B" w14:textId="2A7A127E" w:rsidR="00D36B48" w:rsidRPr="008862D4" w:rsidRDefault="00957C9C" w:rsidP="006660BC">
      <w:pPr>
        <w:tabs>
          <w:tab w:val="left" w:leader="dot" w:pos="9638"/>
        </w:tabs>
        <w:spacing w:line="360" w:lineRule="auto"/>
        <w:rPr>
          <w:rFonts w:asciiTheme="minorHAnsi" w:hAnsiTheme="minorHAnsi"/>
          <w:lang w:val="en-US"/>
        </w:rPr>
      </w:pPr>
      <w:r w:rsidRPr="008862D4">
        <w:rPr>
          <w:rFonts w:asciiTheme="minorHAnsi" w:hAnsiTheme="minorHAnsi"/>
          <w:b/>
          <w:lang w:val="en-US"/>
        </w:rPr>
        <w:t>First name and surname</w:t>
      </w:r>
      <w:r w:rsidRPr="008862D4">
        <w:rPr>
          <w:rFonts w:asciiTheme="minorHAnsi" w:hAnsiTheme="minorHAnsi"/>
          <w:lang w:val="en-US"/>
        </w:rPr>
        <w:t xml:space="preserve"> </w:t>
      </w:r>
      <w:r w:rsidR="00423619">
        <w:rPr>
          <w:rFonts w:asciiTheme="minorHAnsi" w:hAnsiTheme="minorHAnsi"/>
          <w:lang w:val="en-US"/>
        </w:rPr>
        <w:tab/>
      </w:r>
    </w:p>
    <w:p w14:paraId="17D1DCE7" w14:textId="60F410A9" w:rsidR="00957C9C" w:rsidRPr="001C2159" w:rsidRDefault="00957C9C" w:rsidP="006660BC">
      <w:pPr>
        <w:tabs>
          <w:tab w:val="left" w:leader="dot" w:pos="5812"/>
          <w:tab w:val="left" w:leader="dot" w:pos="9638"/>
        </w:tabs>
        <w:spacing w:line="360" w:lineRule="auto"/>
        <w:rPr>
          <w:rFonts w:asciiTheme="minorHAnsi" w:hAnsiTheme="minorHAnsi"/>
          <w:b/>
          <w:bCs/>
          <w:lang w:val="en-US"/>
        </w:rPr>
      </w:pPr>
      <w:r w:rsidRPr="008862D4">
        <w:rPr>
          <w:rFonts w:asciiTheme="minorHAnsi" w:hAnsiTheme="minorHAnsi"/>
          <w:b/>
          <w:bCs/>
          <w:lang w:val="en-US"/>
        </w:rPr>
        <w:t>Field of study:</w:t>
      </w:r>
      <w:r w:rsidRPr="00D36B48">
        <w:rPr>
          <w:rFonts w:asciiTheme="minorHAnsi" w:hAnsiTheme="minorHAnsi"/>
          <w:b/>
          <w:bCs/>
          <w:lang w:val="en-US"/>
        </w:rPr>
        <w:t xml:space="preserve"> </w:t>
      </w:r>
      <w:r w:rsidR="001C2159" w:rsidRPr="001C2159">
        <w:rPr>
          <w:rFonts w:asciiTheme="minorHAnsi" w:hAnsiTheme="minorHAnsi"/>
          <w:sz w:val="20"/>
          <w:szCs w:val="16"/>
          <w:lang w:val="en-US"/>
        </w:rPr>
        <w:tab/>
      </w:r>
      <w:r w:rsidRPr="00D36B48">
        <w:rPr>
          <w:rFonts w:asciiTheme="minorHAnsi" w:hAnsiTheme="minorHAnsi"/>
          <w:b/>
          <w:bCs/>
          <w:lang w:val="en-US"/>
        </w:rPr>
        <w:t xml:space="preserve"> Academic year:</w:t>
      </w:r>
      <w:r w:rsidRPr="001C2159">
        <w:rPr>
          <w:rFonts w:asciiTheme="minorHAnsi" w:hAnsiTheme="minorHAnsi"/>
          <w:b/>
          <w:bCs/>
          <w:lang w:val="en-US"/>
        </w:rPr>
        <w:t xml:space="preserve"> </w:t>
      </w:r>
      <w:r w:rsidR="006660BC" w:rsidRPr="006660BC">
        <w:rPr>
          <w:rFonts w:asciiTheme="minorHAnsi" w:hAnsiTheme="minorHAnsi"/>
          <w:sz w:val="20"/>
          <w:szCs w:val="16"/>
          <w:lang w:val="en-US"/>
        </w:rPr>
        <w:tab/>
      </w:r>
      <w:r w:rsidRPr="001C2159">
        <w:rPr>
          <w:rFonts w:asciiTheme="minorHAnsi" w:hAnsiTheme="minorHAnsi"/>
          <w:b/>
          <w:bCs/>
          <w:lang w:val="en-US"/>
        </w:rPr>
        <w:t xml:space="preserve"> </w:t>
      </w:r>
    </w:p>
    <w:p w14:paraId="4A7846DC" w14:textId="77777777" w:rsidR="00957C9C" w:rsidRPr="008862D4" w:rsidRDefault="00957C9C" w:rsidP="006660BC">
      <w:pPr>
        <w:spacing w:after="120" w:line="276" w:lineRule="auto"/>
        <w:rPr>
          <w:rFonts w:asciiTheme="minorHAnsi" w:hAnsiTheme="minorHAnsi"/>
          <w:lang w:val="en-US"/>
        </w:rPr>
      </w:pPr>
      <w:r w:rsidRPr="008862D4">
        <w:rPr>
          <w:rFonts w:asciiTheme="minorHAnsi" w:hAnsiTheme="minorHAnsi"/>
          <w:b/>
          <w:lang w:val="en-US"/>
        </w:rPr>
        <w:t>Warning!</w:t>
      </w:r>
      <w:r w:rsidRPr="008862D4">
        <w:rPr>
          <w:rFonts w:asciiTheme="minorHAnsi" w:hAnsiTheme="minorHAnsi"/>
          <w:lang w:val="en-US"/>
        </w:rPr>
        <w:t xml:space="preserve"> Completed achievements should be forwarded to the Supervisor by March 18 for those graduating from the winter semester.</w:t>
      </w:r>
    </w:p>
    <w:p w14:paraId="47A6D9DB" w14:textId="77777777" w:rsidR="00957C9C" w:rsidRPr="008862D4" w:rsidRDefault="00957C9C" w:rsidP="006660BC">
      <w:pPr>
        <w:spacing w:after="120" w:line="276" w:lineRule="auto"/>
        <w:jc w:val="both"/>
        <w:rPr>
          <w:rFonts w:asciiTheme="minorHAnsi" w:hAnsiTheme="minorHAnsi"/>
          <w:lang w:val="en-US"/>
        </w:rPr>
      </w:pPr>
      <w:r w:rsidRPr="008862D4">
        <w:rPr>
          <w:rFonts w:asciiTheme="minorHAnsi" w:hAnsiTheme="minorHAnsi"/>
          <w:lang w:val="en-US"/>
        </w:rPr>
        <w:t>Achievements should be submitted in electronic and paper form. Photocopies of original diplomas, certificates, etc. must be attached to the paper version.</w:t>
      </w:r>
    </w:p>
    <w:p w14:paraId="1756883C" w14:textId="77777777" w:rsidR="00957C9C" w:rsidRPr="008862D4" w:rsidRDefault="00957C9C" w:rsidP="006660BC">
      <w:pPr>
        <w:spacing w:after="120" w:line="276" w:lineRule="auto"/>
        <w:jc w:val="both"/>
        <w:rPr>
          <w:rFonts w:asciiTheme="minorHAnsi" w:hAnsiTheme="minorHAnsi"/>
          <w:lang w:val="en-US"/>
        </w:rPr>
      </w:pPr>
      <w:r w:rsidRPr="008862D4">
        <w:rPr>
          <w:rFonts w:asciiTheme="minorHAnsi" w:hAnsiTheme="minorHAnsi"/>
          <w:lang w:val="en-US"/>
        </w:rPr>
        <w:t>Achievements should only include information that relates to additional achievements obtained during the study period and is related to the university, and which the student can document</w:t>
      </w:r>
    </w:p>
    <w:p w14:paraId="5A23E6BE" w14:textId="77777777" w:rsidR="00957C9C" w:rsidRPr="008862D4" w:rsidRDefault="00957C9C" w:rsidP="006660BC">
      <w:pPr>
        <w:spacing w:after="120" w:line="276" w:lineRule="auto"/>
        <w:jc w:val="both"/>
        <w:rPr>
          <w:rFonts w:asciiTheme="minorHAnsi" w:hAnsiTheme="minorHAnsi"/>
          <w:lang w:val="en-US"/>
        </w:rPr>
      </w:pPr>
      <w:r w:rsidRPr="008862D4">
        <w:rPr>
          <w:rFonts w:asciiTheme="minorHAnsi" w:hAnsiTheme="minorHAnsi"/>
          <w:lang w:val="en-US"/>
        </w:rPr>
        <w:t>Do not place information about additional classes held at the university, which are not related to the education received, such information should be included in the CV</w:t>
      </w:r>
    </w:p>
    <w:p w14:paraId="7FD567DD" w14:textId="27B75BFC" w:rsidR="00957C9C" w:rsidRPr="008862D4" w:rsidRDefault="00957C9C" w:rsidP="006660BC">
      <w:pPr>
        <w:spacing w:after="120" w:line="276" w:lineRule="auto"/>
        <w:jc w:val="both"/>
        <w:rPr>
          <w:rFonts w:asciiTheme="minorHAnsi" w:hAnsiTheme="minorHAnsi"/>
          <w:b/>
          <w:i/>
          <w:lang w:val="en-US"/>
        </w:rPr>
      </w:pPr>
      <w:r w:rsidRPr="008862D4">
        <w:rPr>
          <w:rFonts w:asciiTheme="minorHAnsi" w:hAnsiTheme="minorHAnsi"/>
          <w:b/>
          <w:i/>
          <w:lang w:val="en-US"/>
        </w:rPr>
        <w:t>Specimens of the content of entries made in point VI.1 of the Diploma Supplement on the achievements and functions performed by the student during his studies at WSG</w:t>
      </w:r>
      <w:r w:rsidR="005A651A" w:rsidRPr="008862D4">
        <w:rPr>
          <w:rFonts w:asciiTheme="minorHAnsi" w:hAnsiTheme="minorHAnsi"/>
          <w:b/>
          <w:i/>
          <w:lang w:val="en-US"/>
        </w:rPr>
        <w:t xml:space="preserve"> University</w:t>
      </w:r>
    </w:p>
    <w:tbl>
      <w:tblPr>
        <w:tblW w:w="9553" w:type="dxa"/>
        <w:tblInd w:w="81" w:type="dxa"/>
        <w:tblLayout w:type="fixed"/>
        <w:tblLook w:val="04A0" w:firstRow="1" w:lastRow="0" w:firstColumn="1" w:lastColumn="0" w:noHBand="0" w:noVBand="1"/>
      </w:tblPr>
      <w:tblGrid>
        <w:gridCol w:w="448"/>
        <w:gridCol w:w="2443"/>
        <w:gridCol w:w="6662"/>
      </w:tblGrid>
      <w:tr w:rsidR="00596113" w:rsidRPr="008862D4" w14:paraId="6807B41E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166DA" w14:textId="77777777" w:rsidR="00596113" w:rsidRPr="008862D4" w:rsidRDefault="00596113" w:rsidP="00596113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2ADC7D" w14:textId="64AD01A0" w:rsidR="00596113" w:rsidRPr="008862D4" w:rsidRDefault="00596113" w:rsidP="00596113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62D4">
              <w:rPr>
                <w:rFonts w:asciiTheme="minorHAnsi" w:hAnsiTheme="minorHAnsi"/>
                <w:b/>
              </w:rPr>
              <w:t>Documented</w:t>
            </w:r>
            <w:proofErr w:type="spellEnd"/>
            <w:r w:rsidRPr="008862D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862D4">
              <w:rPr>
                <w:rFonts w:asciiTheme="minorHAnsi" w:hAnsiTheme="minorHAnsi"/>
                <w:b/>
              </w:rPr>
              <w:t>achievement</w:t>
            </w:r>
            <w:proofErr w:type="spellEnd"/>
            <w:r w:rsidRPr="008862D4">
              <w:rPr>
                <w:rFonts w:asciiTheme="minorHAnsi" w:hAnsiTheme="minorHAnsi"/>
                <w:b/>
              </w:rPr>
              <w:t xml:space="preserve"> / </w:t>
            </w:r>
            <w:proofErr w:type="spellStart"/>
            <w:r w:rsidRPr="008862D4">
              <w:rPr>
                <w:rFonts w:asciiTheme="minorHAnsi" w:hAnsiTheme="minorHAnsi"/>
                <w:b/>
              </w:rPr>
              <w:t>function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8DEA" w14:textId="77777777" w:rsidR="00596113" w:rsidRPr="008862D4" w:rsidRDefault="00596113" w:rsidP="00596113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862D4">
              <w:rPr>
                <w:rFonts w:asciiTheme="minorHAnsi" w:hAnsiTheme="minorHAnsi"/>
                <w:b/>
                <w:lang w:val="en-US"/>
              </w:rPr>
              <w:t>Content of the entry in point VI.1</w:t>
            </w:r>
          </w:p>
          <w:p w14:paraId="71C32FA5" w14:textId="3732FCA2" w:rsidR="00596113" w:rsidRPr="008862D4" w:rsidRDefault="00596113" w:rsidP="00596113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62D4">
              <w:rPr>
                <w:rFonts w:asciiTheme="minorHAnsi" w:hAnsiTheme="minorHAnsi"/>
                <w:b/>
              </w:rPr>
              <w:t>Diploma</w:t>
            </w:r>
            <w:proofErr w:type="spellEnd"/>
            <w:r w:rsidRPr="008862D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862D4">
              <w:rPr>
                <w:rFonts w:asciiTheme="minorHAnsi" w:hAnsiTheme="minorHAnsi"/>
                <w:b/>
              </w:rPr>
              <w:t>Supplement</w:t>
            </w:r>
            <w:proofErr w:type="spellEnd"/>
          </w:p>
        </w:tc>
      </w:tr>
      <w:tr w:rsidR="00596113" w:rsidRPr="008862D4" w14:paraId="3EC2DD38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5C163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8A851" w14:textId="77777777" w:rsidR="00596113" w:rsidRPr="008862D4" w:rsidRDefault="00596113" w:rsidP="00957C9C">
            <w:pPr>
              <w:rPr>
                <w:rFonts w:asciiTheme="minorHAnsi" w:hAnsiTheme="minorHAnsi"/>
              </w:rPr>
            </w:pPr>
            <w:proofErr w:type="spellStart"/>
            <w:r w:rsidRPr="008862D4">
              <w:rPr>
                <w:rFonts w:asciiTheme="minorHAnsi" w:hAnsiTheme="minorHAnsi"/>
              </w:rPr>
              <w:t>Scholarship</w:t>
            </w:r>
            <w:proofErr w:type="spellEnd"/>
            <w:r w:rsidRPr="008862D4">
              <w:rPr>
                <w:rFonts w:asciiTheme="minorHAnsi" w:hAnsiTheme="minorHAnsi"/>
              </w:rPr>
              <w:t xml:space="preserve"> for </w:t>
            </w:r>
            <w:proofErr w:type="spellStart"/>
            <w:r w:rsidRPr="008862D4">
              <w:rPr>
                <w:rFonts w:asciiTheme="minorHAnsi" w:hAnsiTheme="minorHAnsi"/>
              </w:rPr>
              <w:t>academic</w:t>
            </w:r>
            <w:proofErr w:type="spellEnd"/>
            <w:r w:rsidRPr="008862D4">
              <w:rPr>
                <w:rFonts w:asciiTheme="minorHAnsi" w:hAnsiTheme="minorHAnsi"/>
              </w:rPr>
              <w:t xml:space="preserve"> </w:t>
            </w:r>
            <w:proofErr w:type="spellStart"/>
            <w:r w:rsidRPr="008862D4">
              <w:rPr>
                <w:rFonts w:asciiTheme="minorHAnsi" w:hAnsiTheme="minorHAnsi"/>
              </w:rPr>
              <w:t>achievements</w:t>
            </w:r>
            <w:proofErr w:type="spellEnd"/>
            <w:r w:rsidRPr="008862D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DEB7D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He/she received a scholarship ................ * for academic achievements in the academic year .........................</w:t>
            </w:r>
          </w:p>
          <w:p w14:paraId="3ECFFFDD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</w:p>
          <w:p w14:paraId="4C9798E0" w14:textId="42BA56F4" w:rsidR="00596113" w:rsidRPr="00596113" w:rsidRDefault="008A16D4" w:rsidP="00957C9C">
            <w:pPr>
              <w:jc w:val="both"/>
              <w:rPr>
                <w:rFonts w:asciiTheme="minorHAnsi" w:hAnsiTheme="minorHAnsi"/>
                <w:i/>
                <w:sz w:val="20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R</w:t>
            </w:r>
            <w:r w:rsidR="00596113" w:rsidRPr="00596113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equired:</w:t>
            </w:r>
          </w:p>
          <w:p w14:paraId="6ED0B02D" w14:textId="01A6AA5B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596113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Photocopy confirmed for compliance with the original</w:t>
            </w:r>
          </w:p>
        </w:tc>
      </w:tr>
      <w:tr w:rsidR="00596113" w:rsidRPr="008862D4" w14:paraId="608F01FF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D769F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CA454" w14:textId="77777777" w:rsidR="00596113" w:rsidRPr="008862D4" w:rsidRDefault="00596113" w:rsidP="00957C9C">
            <w:pPr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Functions in the WSG Student Government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8F9F2" w14:textId="48733DC8" w:rsidR="00596113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proofErr w:type="spellStart"/>
            <w:r w:rsidRPr="008862D4">
              <w:rPr>
                <w:rFonts w:asciiTheme="minorHAnsi" w:hAnsiTheme="minorHAnsi"/>
                <w:lang w:val="en-US"/>
              </w:rPr>
              <w:t>He.she</w:t>
            </w:r>
            <w:proofErr w:type="spellEnd"/>
            <w:r w:rsidRPr="008862D4">
              <w:rPr>
                <w:rFonts w:asciiTheme="minorHAnsi" w:hAnsiTheme="minorHAnsi"/>
                <w:lang w:val="en-US"/>
              </w:rPr>
              <w:t xml:space="preserve"> fulfilled the function of ..... / He was active in the Student Government of the WSG University in Bydgoszcz in the years ...........</w:t>
            </w:r>
          </w:p>
          <w:p w14:paraId="7A296C1C" w14:textId="77777777" w:rsidR="001C1A29" w:rsidRPr="008862D4" w:rsidRDefault="001C1A29" w:rsidP="00957C9C">
            <w:pPr>
              <w:jc w:val="both"/>
              <w:rPr>
                <w:rFonts w:asciiTheme="minorHAnsi" w:hAnsiTheme="minorHAnsi"/>
                <w:lang w:val="en-US"/>
              </w:rPr>
            </w:pPr>
          </w:p>
          <w:p w14:paraId="56095AB5" w14:textId="77777777" w:rsidR="00596113" w:rsidRPr="001C1A29" w:rsidRDefault="00596113" w:rsidP="001C1A29">
            <w:pPr>
              <w:rPr>
                <w:rFonts w:asciiTheme="minorHAnsi" w:hAnsiTheme="minorHAnsi"/>
                <w:i/>
                <w:sz w:val="20"/>
                <w:szCs w:val="16"/>
                <w:lang w:val="en-US"/>
              </w:rPr>
            </w:pPr>
            <w:r w:rsidRPr="001C1A29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 xml:space="preserve">Required: </w:t>
            </w:r>
          </w:p>
          <w:p w14:paraId="3FE9A886" w14:textId="7D6A4DDA" w:rsidR="00596113" w:rsidRPr="008862D4" w:rsidRDefault="00596113" w:rsidP="001C1A29">
            <w:pPr>
              <w:rPr>
                <w:rFonts w:asciiTheme="minorHAnsi" w:hAnsiTheme="minorHAnsi"/>
                <w:i/>
                <w:lang w:val="en-US"/>
              </w:rPr>
            </w:pPr>
            <w:r w:rsidRPr="001C1A29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Signature of the President of the Student Government</w:t>
            </w:r>
            <w:r w:rsidR="001C1A29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 xml:space="preserve"> ..</w:t>
            </w:r>
            <w:r w:rsidRPr="001C1A29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………………………..</w:t>
            </w:r>
          </w:p>
        </w:tc>
      </w:tr>
      <w:tr w:rsidR="00596113" w:rsidRPr="008862D4" w14:paraId="3EDB584C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C79B0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554EA" w14:textId="77777777" w:rsidR="00596113" w:rsidRPr="008862D4" w:rsidRDefault="00596113" w:rsidP="00957C9C">
            <w:pPr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Certificates, completed courses conducted by the University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77823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Obtained a certificate …….. In the academic year ………….</w:t>
            </w:r>
          </w:p>
          <w:p w14:paraId="65C8BC77" w14:textId="77777777" w:rsidR="00596113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completed the course ……. In the academic year ……….</w:t>
            </w:r>
          </w:p>
          <w:p w14:paraId="251A74C5" w14:textId="77777777" w:rsidR="00824DF5" w:rsidRPr="008862D4" w:rsidRDefault="00824DF5" w:rsidP="00957C9C">
            <w:pPr>
              <w:jc w:val="both"/>
              <w:rPr>
                <w:rFonts w:asciiTheme="minorHAnsi" w:hAnsiTheme="minorHAnsi"/>
                <w:lang w:val="en-US"/>
              </w:rPr>
            </w:pPr>
          </w:p>
          <w:p w14:paraId="60F314B1" w14:textId="06EB2B72" w:rsidR="00596113" w:rsidRPr="00824DF5" w:rsidRDefault="008A16D4" w:rsidP="00957C9C">
            <w:pPr>
              <w:jc w:val="both"/>
              <w:rPr>
                <w:rFonts w:asciiTheme="minorHAnsi" w:hAnsiTheme="minorHAnsi"/>
                <w:i/>
                <w:sz w:val="20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R</w:t>
            </w:r>
            <w:r w:rsidR="00596113" w:rsidRPr="00824DF5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 xml:space="preserve">equired: </w:t>
            </w:r>
          </w:p>
          <w:p w14:paraId="686DC6FB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24DF5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Photocopy confirmed for compliance with the original</w:t>
            </w:r>
          </w:p>
        </w:tc>
      </w:tr>
      <w:tr w:rsidR="00596113" w:rsidRPr="008862D4" w14:paraId="17395357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73E96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8FEAB" w14:textId="77777777" w:rsidR="00596113" w:rsidRPr="008862D4" w:rsidRDefault="00596113" w:rsidP="00957C9C">
            <w:pPr>
              <w:rPr>
                <w:rFonts w:asciiTheme="minorHAnsi" w:hAnsiTheme="minorHAnsi"/>
              </w:rPr>
            </w:pPr>
            <w:proofErr w:type="spellStart"/>
            <w:r w:rsidRPr="008862D4">
              <w:rPr>
                <w:rFonts w:asciiTheme="minorHAnsi" w:hAnsiTheme="minorHAnsi"/>
              </w:rPr>
              <w:t>Diplomas</w:t>
            </w:r>
            <w:proofErr w:type="spellEnd"/>
            <w:r w:rsidRPr="008862D4">
              <w:rPr>
                <w:rFonts w:asciiTheme="minorHAnsi" w:hAnsiTheme="minorHAnsi"/>
              </w:rPr>
              <w:t xml:space="preserve">, </w:t>
            </w:r>
            <w:proofErr w:type="spellStart"/>
            <w:r w:rsidRPr="008862D4">
              <w:rPr>
                <w:rFonts w:asciiTheme="minorHAnsi" w:hAnsiTheme="minorHAnsi"/>
              </w:rPr>
              <w:t>awards</w:t>
            </w:r>
            <w:proofErr w:type="spellEnd"/>
            <w:r w:rsidRPr="008862D4">
              <w:rPr>
                <w:rFonts w:asciiTheme="minorHAnsi" w:hAnsiTheme="minorHAnsi"/>
              </w:rPr>
              <w:t xml:space="preserve">, </w:t>
            </w:r>
            <w:proofErr w:type="spellStart"/>
            <w:r w:rsidRPr="008862D4">
              <w:rPr>
                <w:rFonts w:asciiTheme="minorHAnsi" w:hAnsiTheme="minorHAnsi"/>
              </w:rPr>
              <w:t>distinctions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EE1D4" w14:textId="77777777" w:rsidR="00596113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 xml:space="preserve">He/she </w:t>
            </w:r>
            <w:proofErr w:type="spellStart"/>
            <w:r w:rsidRPr="008862D4">
              <w:rPr>
                <w:rFonts w:asciiTheme="minorHAnsi" w:hAnsiTheme="minorHAnsi"/>
                <w:lang w:val="en-US"/>
              </w:rPr>
              <w:t>reccived</w:t>
            </w:r>
            <w:proofErr w:type="spellEnd"/>
            <w:r w:rsidRPr="008862D4">
              <w:rPr>
                <w:rFonts w:asciiTheme="minorHAnsi" w:hAnsiTheme="minorHAnsi"/>
                <w:lang w:val="en-US"/>
              </w:rPr>
              <w:t xml:space="preserve">……..……. </w:t>
            </w:r>
            <w:r w:rsidRPr="008862D4">
              <w:rPr>
                <w:rFonts w:asciiTheme="minorHAnsi" w:hAnsiTheme="minorHAnsi"/>
                <w:i/>
                <w:lang w:val="en-US"/>
              </w:rPr>
              <w:t>[who]</w:t>
            </w:r>
            <w:r w:rsidRPr="008862D4">
              <w:rPr>
                <w:rFonts w:asciiTheme="minorHAnsi" w:hAnsiTheme="minorHAnsi"/>
                <w:lang w:val="en-US"/>
              </w:rPr>
              <w:t xml:space="preserve"> for …… in the academic year………….…….</w:t>
            </w:r>
          </w:p>
          <w:p w14:paraId="2B23CE37" w14:textId="77777777" w:rsidR="00824DF5" w:rsidRPr="008862D4" w:rsidRDefault="00824DF5" w:rsidP="00957C9C">
            <w:pPr>
              <w:jc w:val="both"/>
              <w:rPr>
                <w:rFonts w:asciiTheme="minorHAnsi" w:hAnsiTheme="minorHAnsi"/>
                <w:lang w:val="en-US"/>
              </w:rPr>
            </w:pPr>
          </w:p>
          <w:p w14:paraId="7B4A57A8" w14:textId="11DF29C1" w:rsidR="00596113" w:rsidRPr="00824DF5" w:rsidRDefault="008A16D4" w:rsidP="00957C9C">
            <w:pPr>
              <w:jc w:val="both"/>
              <w:rPr>
                <w:rFonts w:asciiTheme="minorHAnsi" w:hAnsiTheme="minorHAnsi"/>
                <w:i/>
                <w:sz w:val="20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R</w:t>
            </w:r>
            <w:r w:rsidR="00596113" w:rsidRPr="00824DF5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 xml:space="preserve">equired: </w:t>
            </w:r>
          </w:p>
          <w:p w14:paraId="6E11B978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24DF5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Photocopy confirmed for compliance with the original</w:t>
            </w:r>
          </w:p>
        </w:tc>
      </w:tr>
      <w:tr w:rsidR="00596113" w:rsidRPr="008862D4" w14:paraId="04A314FD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F007C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23A49" w14:textId="77777777" w:rsidR="00596113" w:rsidRPr="008862D4" w:rsidRDefault="00596113" w:rsidP="00957C9C">
            <w:pPr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Activities for WSG, foundations, associations, charity campaigns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2E6ED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HE/SHE acted actively……. in years…….…….</w:t>
            </w:r>
          </w:p>
          <w:p w14:paraId="15E1D4DD" w14:textId="77777777" w:rsidR="00596113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 xml:space="preserve">HE/SHE took a part……………….. in years …… </w:t>
            </w:r>
          </w:p>
          <w:p w14:paraId="7FA25F05" w14:textId="77777777" w:rsidR="00824DF5" w:rsidRPr="008862D4" w:rsidRDefault="00824DF5" w:rsidP="00957C9C">
            <w:pPr>
              <w:jc w:val="both"/>
              <w:rPr>
                <w:rFonts w:asciiTheme="minorHAnsi" w:hAnsiTheme="minorHAnsi"/>
                <w:lang w:val="en-US"/>
              </w:rPr>
            </w:pPr>
          </w:p>
          <w:p w14:paraId="13AFCFB2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24DF5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Required: Guardian's signature………………………………………</w:t>
            </w:r>
          </w:p>
        </w:tc>
      </w:tr>
      <w:tr w:rsidR="00596113" w:rsidRPr="00C2081C" w14:paraId="2E115BD8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8DE29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FCA32" w14:textId="77777777" w:rsidR="00596113" w:rsidRPr="008862D4" w:rsidRDefault="00596113" w:rsidP="00957C9C">
            <w:pPr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Functions / membership in science clubs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CD161" w14:textId="77777777" w:rsidR="00596113" w:rsidRDefault="00596113" w:rsidP="00957C9C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8862D4">
              <w:rPr>
                <w:rFonts w:asciiTheme="minorHAnsi" w:hAnsiTheme="minorHAnsi"/>
                <w:bCs/>
                <w:lang w:val="en-US"/>
              </w:rPr>
              <w:t>He/She</w:t>
            </w:r>
            <w:proofErr w:type="spellEnd"/>
            <w:r w:rsidRPr="008862D4">
              <w:rPr>
                <w:rFonts w:asciiTheme="minorHAnsi" w:hAnsiTheme="minorHAnsi"/>
                <w:bCs/>
                <w:lang w:val="en-US"/>
              </w:rPr>
              <w:t xml:space="preserve"> performed the function ………………………….../</w:t>
            </w:r>
            <w:r w:rsidRPr="008862D4">
              <w:rPr>
                <w:rFonts w:asciiTheme="minorHAnsi" w:hAnsiTheme="minorHAnsi"/>
                <w:lang w:val="en-US"/>
              </w:rPr>
              <w:t xml:space="preserve"> </w:t>
            </w:r>
            <w:r w:rsidRPr="008862D4">
              <w:rPr>
                <w:rFonts w:asciiTheme="minorHAnsi" w:hAnsiTheme="minorHAnsi"/>
                <w:bCs/>
                <w:lang w:val="en-US"/>
              </w:rPr>
              <w:t>He was an active member of the Science Club…………...</w:t>
            </w:r>
            <w:r w:rsidRPr="008862D4">
              <w:rPr>
                <w:rFonts w:asciiTheme="minorHAnsi" w:hAnsiTheme="minorHAnsi"/>
                <w:lang w:val="en-US"/>
              </w:rPr>
              <w:t xml:space="preserve"> ...... </w:t>
            </w:r>
            <w:r w:rsidRPr="008862D4">
              <w:rPr>
                <w:rFonts w:asciiTheme="minorHAnsi" w:hAnsiTheme="minorHAnsi"/>
              </w:rPr>
              <w:t xml:space="preserve">n </w:t>
            </w:r>
            <w:proofErr w:type="spellStart"/>
            <w:r w:rsidRPr="008862D4">
              <w:rPr>
                <w:rFonts w:asciiTheme="minorHAnsi" w:hAnsiTheme="minorHAnsi"/>
              </w:rPr>
              <w:t>years</w:t>
            </w:r>
            <w:proofErr w:type="spellEnd"/>
            <w:r w:rsidRPr="008862D4">
              <w:rPr>
                <w:rFonts w:asciiTheme="minorHAnsi" w:hAnsiTheme="minorHAnsi"/>
              </w:rPr>
              <w:t xml:space="preserve"> ............</w:t>
            </w:r>
          </w:p>
          <w:p w14:paraId="2361540E" w14:textId="77777777" w:rsidR="00C2081C" w:rsidRPr="008862D4" w:rsidRDefault="00C2081C" w:rsidP="00957C9C">
            <w:pPr>
              <w:jc w:val="both"/>
              <w:rPr>
                <w:rFonts w:asciiTheme="minorHAnsi" w:hAnsiTheme="minorHAnsi"/>
              </w:rPr>
            </w:pPr>
          </w:p>
          <w:p w14:paraId="1E1961C3" w14:textId="5DE24CE9" w:rsidR="00596113" w:rsidRPr="00C2081C" w:rsidRDefault="008A16D4" w:rsidP="00957C9C">
            <w:pPr>
              <w:jc w:val="both"/>
              <w:rPr>
                <w:rFonts w:asciiTheme="minorHAnsi" w:hAnsiTheme="minorHAnsi"/>
                <w:i/>
                <w:sz w:val="20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R</w:t>
            </w:r>
            <w:r w:rsidR="00596113" w:rsidRPr="00C2081C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equired:</w:t>
            </w:r>
          </w:p>
          <w:p w14:paraId="4EC8426A" w14:textId="4238B1A7" w:rsidR="00596113" w:rsidRPr="00C2081C" w:rsidRDefault="00596113" w:rsidP="00957C9C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C2081C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Signature of the Science Club supervisor ………………………</w:t>
            </w:r>
            <w:r w:rsidR="00C2081C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……………..</w:t>
            </w:r>
            <w:r w:rsidRPr="00C2081C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……</w:t>
            </w:r>
          </w:p>
        </w:tc>
      </w:tr>
      <w:tr w:rsidR="00596113" w:rsidRPr="008862D4" w14:paraId="37544886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D461B" w14:textId="77777777" w:rsidR="00596113" w:rsidRPr="00C2081C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77572" w14:textId="77777777" w:rsidR="00596113" w:rsidRPr="008862D4" w:rsidRDefault="00596113" w:rsidP="00957C9C">
            <w:pPr>
              <w:rPr>
                <w:rFonts w:asciiTheme="minorHAnsi" w:hAnsiTheme="minorHAnsi"/>
              </w:rPr>
            </w:pPr>
            <w:proofErr w:type="spellStart"/>
            <w:r w:rsidRPr="008862D4">
              <w:rPr>
                <w:rFonts w:asciiTheme="minorHAnsi" w:hAnsiTheme="minorHAnsi"/>
              </w:rPr>
              <w:t>Participation</w:t>
            </w:r>
            <w:proofErr w:type="spellEnd"/>
            <w:r w:rsidRPr="008862D4">
              <w:rPr>
                <w:rFonts w:asciiTheme="minorHAnsi" w:hAnsiTheme="minorHAnsi"/>
              </w:rPr>
              <w:t xml:space="preserve"> in </w:t>
            </w:r>
            <w:proofErr w:type="spellStart"/>
            <w:r w:rsidRPr="008862D4">
              <w:rPr>
                <w:rFonts w:asciiTheme="minorHAnsi" w:hAnsiTheme="minorHAnsi"/>
              </w:rPr>
              <w:t>research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13ECD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proofErr w:type="spellStart"/>
            <w:r w:rsidRPr="008862D4">
              <w:rPr>
                <w:rFonts w:asciiTheme="minorHAnsi" w:hAnsiTheme="minorHAnsi"/>
                <w:lang w:val="en-US"/>
              </w:rPr>
              <w:t>He/She</w:t>
            </w:r>
            <w:proofErr w:type="spellEnd"/>
            <w:r w:rsidRPr="008862D4">
              <w:rPr>
                <w:rFonts w:asciiTheme="minorHAnsi" w:hAnsiTheme="minorHAnsi"/>
                <w:lang w:val="en-US"/>
              </w:rPr>
              <w:t xml:space="preserve"> took part in research work in the field of ………………...... conducted by ………………………</w:t>
            </w:r>
          </w:p>
          <w:p w14:paraId="4CABAD12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</w:p>
          <w:p w14:paraId="711B6F0B" w14:textId="28EA1268" w:rsidR="00596113" w:rsidRPr="00F606BB" w:rsidRDefault="00095D65" w:rsidP="00957C9C">
            <w:pPr>
              <w:jc w:val="both"/>
              <w:rPr>
                <w:rFonts w:asciiTheme="minorHAnsi" w:hAnsiTheme="minorHAnsi"/>
                <w:i/>
                <w:sz w:val="20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R</w:t>
            </w:r>
            <w:r w:rsidR="00596113" w:rsidRPr="00F606BB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equired:</w:t>
            </w:r>
          </w:p>
          <w:p w14:paraId="447FDB3A" w14:textId="6D7B039D" w:rsidR="00596113" w:rsidRPr="008862D4" w:rsidRDefault="00596113" w:rsidP="00957C9C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F606BB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Signature of the Science Club supervisor …………………</w:t>
            </w:r>
            <w:r w:rsidR="00F606BB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…………….</w:t>
            </w:r>
            <w:r w:rsidRPr="00F606BB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…………</w:t>
            </w:r>
          </w:p>
        </w:tc>
      </w:tr>
      <w:tr w:rsidR="00596113" w:rsidRPr="008862D4" w14:paraId="1739A92E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F0A88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3D2AE" w14:textId="77777777" w:rsidR="00596113" w:rsidRPr="008862D4" w:rsidRDefault="00596113" w:rsidP="00957C9C">
            <w:pPr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Authorship of the study, paper or publication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63DCB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Is the author ………….….. title………….…….., Publishing house ………, issue number and year …..……..</w:t>
            </w:r>
          </w:p>
          <w:p w14:paraId="65571152" w14:textId="77777777" w:rsidR="00F606BB" w:rsidRDefault="00F606BB" w:rsidP="00957C9C">
            <w:pPr>
              <w:jc w:val="both"/>
              <w:rPr>
                <w:rFonts w:asciiTheme="minorHAnsi" w:hAnsiTheme="minorHAnsi"/>
                <w:i/>
                <w:lang w:val="en-US"/>
              </w:rPr>
            </w:pPr>
          </w:p>
          <w:p w14:paraId="3787F95C" w14:textId="77777777" w:rsidR="00095D65" w:rsidRDefault="00596113" w:rsidP="00957C9C">
            <w:pPr>
              <w:jc w:val="both"/>
              <w:rPr>
                <w:rFonts w:asciiTheme="minorHAnsi" w:hAnsiTheme="minorHAnsi"/>
                <w:i/>
                <w:sz w:val="20"/>
                <w:szCs w:val="16"/>
                <w:lang w:val="en-US"/>
              </w:rPr>
            </w:pPr>
            <w:r w:rsidRPr="00B162DF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 xml:space="preserve">Required: </w:t>
            </w:r>
          </w:p>
          <w:p w14:paraId="70DD73C1" w14:textId="104B65AB" w:rsidR="00596113" w:rsidRPr="008862D4" w:rsidRDefault="00596113" w:rsidP="00957C9C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B162DF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Photocopy of the first page confirmed as true to the original</w:t>
            </w:r>
          </w:p>
        </w:tc>
      </w:tr>
      <w:tr w:rsidR="00596113" w:rsidRPr="008862D4" w14:paraId="4B3AEDCC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C1278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D4762" w14:textId="77777777" w:rsidR="00596113" w:rsidRPr="008862D4" w:rsidRDefault="00596113" w:rsidP="00957C9C">
            <w:pPr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Active participation in workshops or scientific conferences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84083" w14:textId="77777777" w:rsidR="00596113" w:rsidRPr="008862D4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proofErr w:type="spellStart"/>
            <w:r w:rsidRPr="008862D4">
              <w:rPr>
                <w:rFonts w:asciiTheme="minorHAnsi" w:hAnsiTheme="minorHAnsi"/>
                <w:lang w:val="en-US"/>
              </w:rPr>
              <w:t>He/She</w:t>
            </w:r>
            <w:proofErr w:type="spellEnd"/>
            <w:r w:rsidRPr="008862D4">
              <w:rPr>
                <w:rFonts w:asciiTheme="minorHAnsi" w:hAnsiTheme="minorHAnsi"/>
                <w:lang w:val="en-US"/>
              </w:rPr>
              <w:t xml:space="preserve"> actively participated in the scientific conference ………………… in the academic year ……………..… </w:t>
            </w:r>
          </w:p>
          <w:p w14:paraId="4DBFA71F" w14:textId="77777777" w:rsidR="00596113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proofErr w:type="spellStart"/>
            <w:r w:rsidRPr="008862D4">
              <w:rPr>
                <w:rFonts w:asciiTheme="minorHAnsi" w:hAnsiTheme="minorHAnsi"/>
                <w:lang w:val="en-US"/>
              </w:rPr>
              <w:t>He/She</w:t>
            </w:r>
            <w:proofErr w:type="spellEnd"/>
            <w:r w:rsidRPr="008862D4">
              <w:rPr>
                <w:rFonts w:asciiTheme="minorHAnsi" w:hAnsiTheme="minorHAnsi"/>
                <w:lang w:val="en-US"/>
              </w:rPr>
              <w:t xml:space="preserve"> actively participated in the workshops …………….… in the academic year ……………………… </w:t>
            </w:r>
          </w:p>
          <w:p w14:paraId="70768A1D" w14:textId="77777777" w:rsidR="00B162DF" w:rsidRPr="008862D4" w:rsidRDefault="00B162DF" w:rsidP="00957C9C">
            <w:pPr>
              <w:jc w:val="both"/>
              <w:rPr>
                <w:rFonts w:asciiTheme="minorHAnsi" w:hAnsiTheme="minorHAnsi"/>
                <w:lang w:val="en-US"/>
              </w:rPr>
            </w:pPr>
          </w:p>
          <w:p w14:paraId="367C72C9" w14:textId="77777777" w:rsidR="00095D65" w:rsidRDefault="00596113" w:rsidP="00957C9C">
            <w:pPr>
              <w:jc w:val="both"/>
              <w:rPr>
                <w:rFonts w:asciiTheme="minorHAnsi" w:hAnsiTheme="minorHAnsi"/>
                <w:i/>
                <w:sz w:val="20"/>
                <w:szCs w:val="16"/>
                <w:lang w:val="en-US"/>
              </w:rPr>
            </w:pPr>
            <w:r w:rsidRPr="00B162DF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Required:</w:t>
            </w:r>
          </w:p>
          <w:p w14:paraId="4C7B3FAE" w14:textId="5F4C61A8" w:rsidR="00596113" w:rsidRPr="008862D4" w:rsidRDefault="00596113" w:rsidP="00957C9C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B162DF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Photocopy of abstract, conference materials confirmed as true to the original</w:t>
            </w:r>
          </w:p>
        </w:tc>
      </w:tr>
      <w:tr w:rsidR="00596113" w:rsidRPr="008862D4" w14:paraId="2492B48D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19882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46E32" w14:textId="77777777" w:rsidR="00596113" w:rsidRPr="008862D4" w:rsidRDefault="00596113" w:rsidP="00957C9C">
            <w:pPr>
              <w:rPr>
                <w:rFonts w:asciiTheme="minorHAnsi" w:hAnsiTheme="minorHAnsi"/>
              </w:rPr>
            </w:pPr>
            <w:proofErr w:type="spellStart"/>
            <w:r w:rsidRPr="008862D4">
              <w:rPr>
                <w:rFonts w:asciiTheme="minorHAnsi" w:hAnsiTheme="minorHAnsi"/>
              </w:rPr>
              <w:t>Studies</w:t>
            </w:r>
            <w:proofErr w:type="spellEnd"/>
            <w:r w:rsidRPr="008862D4">
              <w:rPr>
                <w:rFonts w:asciiTheme="minorHAnsi" w:hAnsiTheme="minorHAnsi"/>
              </w:rPr>
              <w:t xml:space="preserve"> </w:t>
            </w:r>
            <w:proofErr w:type="spellStart"/>
            <w:r w:rsidRPr="008862D4">
              <w:rPr>
                <w:rFonts w:asciiTheme="minorHAnsi" w:hAnsiTheme="minorHAnsi"/>
              </w:rPr>
              <w:t>completed</w:t>
            </w:r>
            <w:proofErr w:type="spellEnd"/>
            <w:r w:rsidRPr="008862D4">
              <w:rPr>
                <w:rFonts w:asciiTheme="minorHAnsi" w:hAnsiTheme="minorHAnsi"/>
              </w:rPr>
              <w:t xml:space="preserve"> </w:t>
            </w:r>
            <w:proofErr w:type="spellStart"/>
            <w:r w:rsidRPr="008862D4">
              <w:rPr>
                <w:rFonts w:asciiTheme="minorHAnsi" w:hAnsiTheme="minorHAnsi"/>
              </w:rPr>
              <w:t>abroad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44C21" w14:textId="77777777" w:rsidR="00596113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He partly completed his studies in [enter the name of the university] in [enter the country] - 1 semester / 2 semesters in the academic year ...........…, under the program [enter the name of the exchange program]</w:t>
            </w:r>
          </w:p>
          <w:p w14:paraId="3B836EC9" w14:textId="77777777" w:rsidR="00B162DF" w:rsidRPr="008862D4" w:rsidRDefault="00B162DF" w:rsidP="00957C9C">
            <w:pPr>
              <w:jc w:val="both"/>
              <w:rPr>
                <w:rFonts w:asciiTheme="minorHAnsi" w:hAnsiTheme="minorHAnsi"/>
                <w:lang w:val="en-US"/>
              </w:rPr>
            </w:pPr>
          </w:p>
          <w:p w14:paraId="2E064654" w14:textId="77777777" w:rsidR="00095D65" w:rsidRDefault="00596113" w:rsidP="00B162DF">
            <w:pPr>
              <w:rPr>
                <w:rFonts w:asciiTheme="minorHAnsi" w:hAnsiTheme="minorHAnsi"/>
                <w:i/>
                <w:sz w:val="20"/>
                <w:szCs w:val="16"/>
                <w:lang w:val="en-US"/>
              </w:rPr>
            </w:pPr>
            <w:r w:rsidRPr="00995210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Required:</w:t>
            </w:r>
          </w:p>
          <w:p w14:paraId="44E97145" w14:textId="489C44C0" w:rsidR="00596113" w:rsidRPr="008862D4" w:rsidRDefault="00596113" w:rsidP="00B162DF">
            <w:pPr>
              <w:rPr>
                <w:rFonts w:asciiTheme="minorHAnsi" w:hAnsiTheme="minorHAnsi"/>
                <w:i/>
                <w:lang w:val="en-US"/>
              </w:rPr>
            </w:pPr>
            <w:r w:rsidRPr="00995210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 xml:space="preserve"> Signature of authorized person …</w:t>
            </w:r>
            <w:r w:rsidR="00995210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………………</w:t>
            </w:r>
            <w:r w:rsidRPr="00995210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………………………..</w:t>
            </w:r>
          </w:p>
        </w:tc>
      </w:tr>
      <w:tr w:rsidR="00596113" w:rsidRPr="008862D4" w14:paraId="76DD0B47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55C4A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25F45" w14:textId="77777777" w:rsidR="00596113" w:rsidRPr="008862D4" w:rsidRDefault="00596113" w:rsidP="00957C9C">
            <w:pPr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Grant for the implementation of the diploma thesis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1DB27C" w14:textId="77777777" w:rsidR="00596113" w:rsidRDefault="00596113" w:rsidP="00957C9C">
            <w:pPr>
              <w:jc w:val="both"/>
              <w:rPr>
                <w:rFonts w:asciiTheme="minorHAnsi" w:hAnsiTheme="minorHAnsi"/>
                <w:lang w:val="en-US"/>
              </w:rPr>
            </w:pPr>
            <w:proofErr w:type="spellStart"/>
            <w:r w:rsidRPr="008862D4">
              <w:rPr>
                <w:rFonts w:asciiTheme="minorHAnsi" w:hAnsiTheme="minorHAnsi"/>
                <w:lang w:val="en-US"/>
              </w:rPr>
              <w:t>He/She</w:t>
            </w:r>
            <w:proofErr w:type="spellEnd"/>
            <w:r w:rsidRPr="008862D4">
              <w:rPr>
                <w:rFonts w:asciiTheme="minorHAnsi" w:hAnsiTheme="minorHAnsi"/>
                <w:lang w:val="en-US"/>
              </w:rPr>
              <w:t xml:space="preserve"> He obtained a grant ……………… or the implementation of the diploma thesis ……….……………</w:t>
            </w:r>
          </w:p>
          <w:p w14:paraId="1F367428" w14:textId="77777777" w:rsidR="00995210" w:rsidRPr="008862D4" w:rsidRDefault="00995210" w:rsidP="00957C9C">
            <w:pPr>
              <w:jc w:val="both"/>
              <w:rPr>
                <w:rFonts w:asciiTheme="minorHAnsi" w:hAnsiTheme="minorHAnsi"/>
                <w:lang w:val="en-US"/>
              </w:rPr>
            </w:pPr>
          </w:p>
          <w:p w14:paraId="14317683" w14:textId="77777777" w:rsidR="00095D65" w:rsidRDefault="00596113" w:rsidP="00957C9C">
            <w:pPr>
              <w:jc w:val="both"/>
              <w:rPr>
                <w:rFonts w:asciiTheme="minorHAnsi" w:hAnsiTheme="minorHAnsi"/>
                <w:i/>
                <w:sz w:val="20"/>
                <w:szCs w:val="16"/>
              </w:rPr>
            </w:pPr>
            <w:proofErr w:type="spellStart"/>
            <w:r w:rsidRPr="00995210">
              <w:rPr>
                <w:rFonts w:asciiTheme="minorHAnsi" w:hAnsiTheme="minorHAnsi"/>
                <w:i/>
                <w:sz w:val="20"/>
                <w:szCs w:val="16"/>
              </w:rPr>
              <w:t>Required</w:t>
            </w:r>
            <w:proofErr w:type="spellEnd"/>
            <w:r w:rsidRPr="00995210">
              <w:rPr>
                <w:rFonts w:asciiTheme="minorHAnsi" w:hAnsiTheme="minorHAnsi"/>
                <w:i/>
                <w:sz w:val="20"/>
                <w:szCs w:val="16"/>
              </w:rPr>
              <w:t xml:space="preserve">: </w:t>
            </w:r>
          </w:p>
          <w:p w14:paraId="0054FF6A" w14:textId="121A40B7" w:rsidR="00596113" w:rsidRPr="008862D4" w:rsidRDefault="00596113" w:rsidP="00957C9C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995210">
              <w:rPr>
                <w:rFonts w:asciiTheme="minorHAnsi" w:hAnsiTheme="minorHAnsi"/>
                <w:i/>
                <w:sz w:val="20"/>
                <w:szCs w:val="16"/>
              </w:rPr>
              <w:t>Promoter's</w:t>
            </w:r>
            <w:proofErr w:type="spellEnd"/>
            <w:r w:rsidRPr="00995210">
              <w:rPr>
                <w:rFonts w:asciiTheme="minorHAnsi" w:hAnsiTheme="minorHAnsi"/>
                <w:i/>
                <w:sz w:val="20"/>
                <w:szCs w:val="16"/>
              </w:rPr>
              <w:t xml:space="preserve"> </w:t>
            </w:r>
            <w:proofErr w:type="spellStart"/>
            <w:r w:rsidRPr="00995210">
              <w:rPr>
                <w:rFonts w:asciiTheme="minorHAnsi" w:hAnsiTheme="minorHAnsi"/>
                <w:i/>
                <w:sz w:val="20"/>
                <w:szCs w:val="16"/>
              </w:rPr>
              <w:t>signature</w:t>
            </w:r>
            <w:proofErr w:type="spellEnd"/>
            <w:r w:rsidRPr="00995210">
              <w:rPr>
                <w:rFonts w:asciiTheme="minorHAnsi" w:hAnsiTheme="minorHAnsi"/>
                <w:i/>
                <w:sz w:val="20"/>
                <w:szCs w:val="16"/>
              </w:rPr>
              <w:t xml:space="preserve"> ……………</w:t>
            </w:r>
            <w:r w:rsidR="00995210">
              <w:rPr>
                <w:rFonts w:asciiTheme="minorHAnsi" w:hAnsiTheme="minorHAnsi"/>
                <w:i/>
                <w:sz w:val="20"/>
                <w:szCs w:val="16"/>
              </w:rPr>
              <w:t>………</w:t>
            </w:r>
            <w:r w:rsidRPr="00995210">
              <w:rPr>
                <w:rFonts w:asciiTheme="minorHAnsi" w:hAnsiTheme="minorHAnsi"/>
                <w:i/>
                <w:sz w:val="20"/>
                <w:szCs w:val="16"/>
              </w:rPr>
              <w:t>………………</w:t>
            </w:r>
          </w:p>
        </w:tc>
      </w:tr>
      <w:tr w:rsidR="00596113" w:rsidRPr="008862D4" w14:paraId="05CAEDF7" w14:textId="77777777" w:rsidTr="00596113">
        <w:trPr>
          <w:cantSplit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6997B" w14:textId="77777777" w:rsidR="00596113" w:rsidRPr="008862D4" w:rsidRDefault="00596113" w:rsidP="00957C9C">
            <w:pPr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AD2BC" w14:textId="77777777" w:rsidR="00596113" w:rsidRPr="008862D4" w:rsidRDefault="00596113" w:rsidP="00957C9C">
            <w:pPr>
              <w:rPr>
                <w:rFonts w:asciiTheme="minorHAnsi" w:hAnsiTheme="minorHAnsi"/>
                <w:lang w:val="en-US"/>
              </w:rPr>
            </w:pPr>
            <w:r w:rsidRPr="008862D4">
              <w:rPr>
                <w:rFonts w:asciiTheme="minorHAnsi" w:hAnsiTheme="minorHAnsi"/>
                <w:lang w:val="en-US"/>
              </w:rPr>
              <w:t>Sports achievements and artistic activity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CD529" w14:textId="77777777" w:rsidR="00095D65" w:rsidRDefault="00596113" w:rsidP="00957C9C">
            <w:pPr>
              <w:jc w:val="both"/>
              <w:rPr>
                <w:rFonts w:asciiTheme="minorHAnsi" w:hAnsiTheme="minorHAnsi"/>
                <w:i/>
                <w:sz w:val="20"/>
                <w:szCs w:val="16"/>
                <w:lang w:val="en-US"/>
              </w:rPr>
            </w:pPr>
            <w:r w:rsidRPr="00095D65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 xml:space="preserve">Required: </w:t>
            </w:r>
          </w:p>
          <w:p w14:paraId="2BF6D8D5" w14:textId="4DCB42C1" w:rsidR="00596113" w:rsidRPr="008862D4" w:rsidRDefault="00596113" w:rsidP="00957C9C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095D65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 xml:space="preserve">Photocopy of the diploma (confirmed for compliance with the original), sports achievements are confirmed by </w:t>
            </w:r>
            <w:proofErr w:type="spellStart"/>
            <w:r w:rsidRPr="00095D65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SWFiS</w:t>
            </w:r>
            <w:proofErr w:type="spellEnd"/>
            <w:r w:rsidRPr="00095D65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 xml:space="preserve"> Signature ……………………</w:t>
            </w:r>
          </w:p>
        </w:tc>
      </w:tr>
    </w:tbl>
    <w:p w14:paraId="5517CF88" w14:textId="77777777" w:rsidR="00957C9C" w:rsidRPr="008862D4" w:rsidRDefault="00957C9C" w:rsidP="00957C9C">
      <w:pPr>
        <w:jc w:val="both"/>
        <w:rPr>
          <w:rFonts w:asciiTheme="minorHAnsi" w:hAnsiTheme="minorHAnsi"/>
          <w:i/>
          <w:lang w:val="en-US"/>
        </w:rPr>
      </w:pPr>
    </w:p>
    <w:p w14:paraId="0D817418" w14:textId="7FAF5B81" w:rsidR="00957C9C" w:rsidRPr="008862D4" w:rsidRDefault="00957C9C" w:rsidP="00957C9C">
      <w:pPr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8862D4">
        <w:rPr>
          <w:rFonts w:asciiTheme="minorHAnsi" w:hAnsiTheme="minorHAnsi"/>
          <w:i/>
          <w:sz w:val="22"/>
          <w:szCs w:val="22"/>
          <w:lang w:val="en-US"/>
        </w:rPr>
        <w:t>*The name of the minister used in the genitive resulting from the act granting the scholarship, e.g. "Minister of Science and Higher Education".</w:t>
      </w:r>
    </w:p>
    <w:p w14:paraId="3A4F6E79" w14:textId="77777777" w:rsidR="00957C9C" w:rsidRPr="008862D4" w:rsidRDefault="00957C9C" w:rsidP="00957C9C">
      <w:pPr>
        <w:jc w:val="both"/>
        <w:rPr>
          <w:rFonts w:asciiTheme="minorHAnsi" w:hAnsiTheme="minorHAnsi"/>
          <w:lang w:val="en-US"/>
        </w:rPr>
      </w:pPr>
    </w:p>
    <w:p w14:paraId="144DE2D0" w14:textId="77777777" w:rsidR="00957C9C" w:rsidRPr="008862D4" w:rsidRDefault="00957C9C" w:rsidP="00957C9C">
      <w:pPr>
        <w:jc w:val="both"/>
        <w:rPr>
          <w:rFonts w:asciiTheme="minorHAnsi" w:hAnsiTheme="minorHAnsi"/>
          <w:i/>
          <w:lang w:val="en-US"/>
        </w:rPr>
      </w:pPr>
      <w:proofErr w:type="spellStart"/>
      <w:r w:rsidRPr="008862D4">
        <w:rPr>
          <w:rFonts w:asciiTheme="minorHAnsi" w:hAnsiTheme="minorHAnsi"/>
          <w:lang w:val="en-US"/>
        </w:rPr>
        <w:t>Reccived</w:t>
      </w:r>
      <w:proofErr w:type="spellEnd"/>
      <w:r w:rsidRPr="008862D4">
        <w:rPr>
          <w:rFonts w:asciiTheme="minorHAnsi" w:hAnsiTheme="minorHAnsi"/>
          <w:i/>
          <w:lang w:val="en-US"/>
        </w:rPr>
        <w:t xml:space="preserve">  ……..……………………..………</w:t>
      </w:r>
    </w:p>
    <w:p w14:paraId="0B030AA6" w14:textId="77777777" w:rsidR="00957C9C" w:rsidRPr="007965BB" w:rsidRDefault="00957C9C" w:rsidP="007965BB">
      <w:pPr>
        <w:tabs>
          <w:tab w:val="left" w:pos="709"/>
        </w:tabs>
        <w:jc w:val="both"/>
        <w:rPr>
          <w:rFonts w:asciiTheme="minorHAnsi" w:hAnsiTheme="minorHAnsi"/>
          <w:i/>
          <w:sz w:val="20"/>
          <w:szCs w:val="16"/>
          <w:lang w:val="en-US"/>
        </w:rPr>
      </w:pPr>
      <w:r w:rsidRPr="007965BB">
        <w:rPr>
          <w:rFonts w:asciiTheme="minorHAnsi" w:hAnsiTheme="minorHAnsi"/>
          <w:i/>
          <w:sz w:val="20"/>
          <w:szCs w:val="16"/>
          <w:lang w:val="en-US"/>
        </w:rPr>
        <w:tab/>
        <w:t>(date and signature of the Guardian)</w:t>
      </w:r>
    </w:p>
    <w:p w14:paraId="681FAC07" w14:textId="5B36C056" w:rsidR="00957C9C" w:rsidRPr="008862D4" w:rsidRDefault="00957C9C" w:rsidP="007965BB">
      <w:pPr>
        <w:spacing w:before="120"/>
        <w:jc w:val="both"/>
        <w:rPr>
          <w:rFonts w:asciiTheme="minorHAnsi" w:hAnsiTheme="minorHAnsi"/>
          <w:lang w:val="en-US"/>
        </w:rPr>
      </w:pPr>
      <w:r w:rsidRPr="008862D4">
        <w:rPr>
          <w:rFonts w:asciiTheme="minorHAnsi" w:hAnsiTheme="minorHAnsi"/>
          <w:lang w:val="en-US"/>
        </w:rPr>
        <w:t>Achievements have been introduced to ISAPS ……..…………</w:t>
      </w:r>
      <w:r w:rsidR="007965BB">
        <w:rPr>
          <w:rFonts w:asciiTheme="minorHAnsi" w:hAnsiTheme="minorHAnsi"/>
          <w:lang w:val="en-US"/>
        </w:rPr>
        <w:t>…..</w:t>
      </w:r>
      <w:r w:rsidRPr="008862D4">
        <w:rPr>
          <w:rFonts w:asciiTheme="minorHAnsi" w:hAnsiTheme="minorHAnsi"/>
          <w:lang w:val="en-US"/>
        </w:rPr>
        <w:t>………….</w:t>
      </w:r>
    </w:p>
    <w:p w14:paraId="22178873" w14:textId="331B6956" w:rsidR="00957C9C" w:rsidRPr="007965BB" w:rsidRDefault="00957C9C" w:rsidP="007965BB">
      <w:pPr>
        <w:ind w:left="4395"/>
        <w:jc w:val="both"/>
        <w:rPr>
          <w:rFonts w:asciiTheme="minorHAnsi" w:hAnsiTheme="minorHAnsi"/>
          <w:i/>
          <w:sz w:val="20"/>
          <w:szCs w:val="16"/>
          <w:lang w:val="en-US"/>
        </w:rPr>
      </w:pPr>
      <w:r w:rsidRPr="007965BB">
        <w:rPr>
          <w:rFonts w:asciiTheme="minorHAnsi" w:hAnsiTheme="minorHAnsi"/>
          <w:i/>
          <w:sz w:val="20"/>
          <w:szCs w:val="16"/>
          <w:lang w:val="en-US"/>
        </w:rPr>
        <w:t>(date and signature of the Guardian)</w:t>
      </w:r>
    </w:p>
    <w:p w14:paraId="02AB4648" w14:textId="77777777" w:rsidR="00957C9C" w:rsidRPr="008862D4" w:rsidRDefault="00957C9C" w:rsidP="007965BB">
      <w:pPr>
        <w:spacing w:before="120"/>
        <w:jc w:val="both"/>
        <w:rPr>
          <w:rFonts w:asciiTheme="minorHAnsi" w:hAnsiTheme="minorHAnsi"/>
          <w:lang w:val="en-US"/>
        </w:rPr>
      </w:pPr>
      <w:r w:rsidRPr="008862D4">
        <w:rPr>
          <w:rFonts w:asciiTheme="minorHAnsi" w:hAnsiTheme="minorHAnsi"/>
          <w:lang w:val="en-US"/>
        </w:rPr>
        <w:t>The documents were forwarded to the Dean's Office …………………………………</w:t>
      </w:r>
    </w:p>
    <w:p w14:paraId="326F4E08" w14:textId="7F654B66" w:rsidR="00957C9C" w:rsidRPr="008862D4" w:rsidRDefault="00957C9C" w:rsidP="007965BB">
      <w:pPr>
        <w:ind w:left="5812"/>
        <w:jc w:val="both"/>
        <w:rPr>
          <w:rFonts w:asciiTheme="minorHAnsi" w:hAnsiTheme="minorHAnsi"/>
        </w:rPr>
      </w:pPr>
      <w:r w:rsidRPr="007965BB">
        <w:rPr>
          <w:rFonts w:asciiTheme="minorHAnsi" w:hAnsiTheme="minorHAnsi"/>
          <w:sz w:val="20"/>
          <w:szCs w:val="16"/>
        </w:rPr>
        <w:t>(</w:t>
      </w:r>
      <w:proofErr w:type="spellStart"/>
      <w:r w:rsidRPr="007965BB">
        <w:rPr>
          <w:rFonts w:asciiTheme="minorHAnsi" w:hAnsiTheme="minorHAnsi"/>
          <w:i/>
          <w:sz w:val="20"/>
          <w:szCs w:val="16"/>
        </w:rPr>
        <w:t>date</w:t>
      </w:r>
      <w:proofErr w:type="spellEnd"/>
      <w:r w:rsidRPr="007965BB">
        <w:rPr>
          <w:rFonts w:asciiTheme="minorHAnsi" w:hAnsiTheme="minorHAnsi"/>
          <w:i/>
          <w:sz w:val="20"/>
          <w:szCs w:val="16"/>
        </w:rPr>
        <w:t xml:space="preserve"> and </w:t>
      </w:r>
      <w:proofErr w:type="spellStart"/>
      <w:r w:rsidRPr="007965BB">
        <w:rPr>
          <w:rFonts w:asciiTheme="minorHAnsi" w:hAnsiTheme="minorHAnsi"/>
          <w:i/>
          <w:sz w:val="20"/>
          <w:szCs w:val="16"/>
        </w:rPr>
        <w:t>signature</w:t>
      </w:r>
      <w:proofErr w:type="spellEnd"/>
      <w:r w:rsidRPr="007965BB">
        <w:rPr>
          <w:rFonts w:asciiTheme="minorHAnsi" w:hAnsiTheme="minorHAnsi"/>
          <w:sz w:val="20"/>
          <w:szCs w:val="16"/>
        </w:rPr>
        <w:t>)</w:t>
      </w:r>
    </w:p>
    <w:sectPr w:rsidR="00957C9C" w:rsidRPr="008862D4" w:rsidSect="006A60C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808F" w14:textId="77777777" w:rsidR="008E4C47" w:rsidRDefault="008E4C47">
      <w:r>
        <w:separator/>
      </w:r>
    </w:p>
  </w:endnote>
  <w:endnote w:type="continuationSeparator" w:id="0">
    <w:p w14:paraId="4F3B018E" w14:textId="77777777" w:rsidR="008E4C47" w:rsidRDefault="008E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1EFE" w14:textId="77777777" w:rsidR="009D424F" w:rsidRDefault="0005535B" w:rsidP="000558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D42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E19E6F" w14:textId="77777777" w:rsidR="009D424F" w:rsidRDefault="009D424F" w:rsidP="002D4A9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1F22" w14:textId="77777777" w:rsidR="009D424F" w:rsidRDefault="0005535B" w:rsidP="000558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D42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5E8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5703DE1" w14:textId="77777777" w:rsidR="009D424F" w:rsidRDefault="009D424F" w:rsidP="002D4A9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3AA6" w14:textId="77777777" w:rsidR="008E4C47" w:rsidRDefault="008E4C47">
      <w:r>
        <w:separator/>
      </w:r>
    </w:p>
  </w:footnote>
  <w:footnote w:type="continuationSeparator" w:id="0">
    <w:p w14:paraId="4468D687" w14:textId="77777777" w:rsidR="008E4C47" w:rsidRDefault="008E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B0A20"/>
    <w:multiLevelType w:val="hybridMultilevel"/>
    <w:tmpl w:val="5F9C45AE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B630B"/>
    <w:multiLevelType w:val="multilevel"/>
    <w:tmpl w:val="D9AE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0C00"/>
    <w:multiLevelType w:val="hybridMultilevel"/>
    <w:tmpl w:val="06540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6832">
    <w:abstractNumId w:val="3"/>
  </w:num>
  <w:num w:numId="2" w16cid:durableId="880366668">
    <w:abstractNumId w:val="0"/>
  </w:num>
  <w:num w:numId="3" w16cid:durableId="989362464">
    <w:abstractNumId w:val="2"/>
  </w:num>
  <w:num w:numId="4" w16cid:durableId="105925463">
    <w:abstractNumId w:val="1"/>
  </w:num>
  <w:num w:numId="5" w16cid:durableId="2574913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A3"/>
    <w:rsid w:val="00001E72"/>
    <w:rsid w:val="0003198E"/>
    <w:rsid w:val="0004037F"/>
    <w:rsid w:val="00043B7E"/>
    <w:rsid w:val="0005535B"/>
    <w:rsid w:val="000558CA"/>
    <w:rsid w:val="00095D65"/>
    <w:rsid w:val="000F1D79"/>
    <w:rsid w:val="00130F06"/>
    <w:rsid w:val="00152F44"/>
    <w:rsid w:val="00163EA8"/>
    <w:rsid w:val="0017025D"/>
    <w:rsid w:val="001822C7"/>
    <w:rsid w:val="001B29E8"/>
    <w:rsid w:val="001C1A29"/>
    <w:rsid w:val="001C2159"/>
    <w:rsid w:val="001D0FA3"/>
    <w:rsid w:val="001E2045"/>
    <w:rsid w:val="00206BD9"/>
    <w:rsid w:val="002320CC"/>
    <w:rsid w:val="002528E6"/>
    <w:rsid w:val="00264DB9"/>
    <w:rsid w:val="00273B49"/>
    <w:rsid w:val="002909E6"/>
    <w:rsid w:val="002925C1"/>
    <w:rsid w:val="00294790"/>
    <w:rsid w:val="00295BDC"/>
    <w:rsid w:val="002966C4"/>
    <w:rsid w:val="002A3025"/>
    <w:rsid w:val="002A4CAE"/>
    <w:rsid w:val="002C418E"/>
    <w:rsid w:val="002D4A91"/>
    <w:rsid w:val="002D5D7B"/>
    <w:rsid w:val="002F4317"/>
    <w:rsid w:val="002F67F8"/>
    <w:rsid w:val="003538A5"/>
    <w:rsid w:val="003552A1"/>
    <w:rsid w:val="0037195F"/>
    <w:rsid w:val="00373095"/>
    <w:rsid w:val="00396193"/>
    <w:rsid w:val="003B0D09"/>
    <w:rsid w:val="003B588F"/>
    <w:rsid w:val="003C49E9"/>
    <w:rsid w:val="003D3A5F"/>
    <w:rsid w:val="003D7987"/>
    <w:rsid w:val="00404123"/>
    <w:rsid w:val="00423619"/>
    <w:rsid w:val="00435F5B"/>
    <w:rsid w:val="004831D4"/>
    <w:rsid w:val="00490670"/>
    <w:rsid w:val="004A5405"/>
    <w:rsid w:val="004B194E"/>
    <w:rsid w:val="004D18F9"/>
    <w:rsid w:val="004F640C"/>
    <w:rsid w:val="004F6F49"/>
    <w:rsid w:val="00524E6D"/>
    <w:rsid w:val="00526C5D"/>
    <w:rsid w:val="00534221"/>
    <w:rsid w:val="00534942"/>
    <w:rsid w:val="00556AF6"/>
    <w:rsid w:val="00560D9B"/>
    <w:rsid w:val="005622CB"/>
    <w:rsid w:val="00566A3E"/>
    <w:rsid w:val="00580116"/>
    <w:rsid w:val="005959A3"/>
    <w:rsid w:val="00596113"/>
    <w:rsid w:val="00597E79"/>
    <w:rsid w:val="005A06A5"/>
    <w:rsid w:val="005A651A"/>
    <w:rsid w:val="005B53F7"/>
    <w:rsid w:val="005D0D2D"/>
    <w:rsid w:val="005E7DA0"/>
    <w:rsid w:val="005F7DD3"/>
    <w:rsid w:val="00603FEE"/>
    <w:rsid w:val="00610B69"/>
    <w:rsid w:val="00632788"/>
    <w:rsid w:val="0066295C"/>
    <w:rsid w:val="00663F53"/>
    <w:rsid w:val="006660BC"/>
    <w:rsid w:val="0066774E"/>
    <w:rsid w:val="00673301"/>
    <w:rsid w:val="00695E3C"/>
    <w:rsid w:val="006A60C1"/>
    <w:rsid w:val="006A73CA"/>
    <w:rsid w:val="006D7761"/>
    <w:rsid w:val="006E672F"/>
    <w:rsid w:val="006F3320"/>
    <w:rsid w:val="00701634"/>
    <w:rsid w:val="007218C0"/>
    <w:rsid w:val="007440C3"/>
    <w:rsid w:val="00745E86"/>
    <w:rsid w:val="00750146"/>
    <w:rsid w:val="007554C4"/>
    <w:rsid w:val="00762F2C"/>
    <w:rsid w:val="00783AE6"/>
    <w:rsid w:val="007965BB"/>
    <w:rsid w:val="007A7FBA"/>
    <w:rsid w:val="007C4723"/>
    <w:rsid w:val="007E2443"/>
    <w:rsid w:val="007F4257"/>
    <w:rsid w:val="008128AC"/>
    <w:rsid w:val="00813E0C"/>
    <w:rsid w:val="00816228"/>
    <w:rsid w:val="00824DF5"/>
    <w:rsid w:val="00831F24"/>
    <w:rsid w:val="008862D4"/>
    <w:rsid w:val="008A16D4"/>
    <w:rsid w:val="008B1973"/>
    <w:rsid w:val="008D43E1"/>
    <w:rsid w:val="008D5105"/>
    <w:rsid w:val="008E4C47"/>
    <w:rsid w:val="0090090D"/>
    <w:rsid w:val="00903668"/>
    <w:rsid w:val="009161B3"/>
    <w:rsid w:val="00916C8B"/>
    <w:rsid w:val="009463C3"/>
    <w:rsid w:val="00957C9C"/>
    <w:rsid w:val="0096688E"/>
    <w:rsid w:val="00985259"/>
    <w:rsid w:val="00995210"/>
    <w:rsid w:val="009A2CB8"/>
    <w:rsid w:val="009C50A3"/>
    <w:rsid w:val="009C5B65"/>
    <w:rsid w:val="009D424F"/>
    <w:rsid w:val="009E3C79"/>
    <w:rsid w:val="009F0714"/>
    <w:rsid w:val="009F5AB0"/>
    <w:rsid w:val="00A01200"/>
    <w:rsid w:val="00A06B79"/>
    <w:rsid w:val="00A077AA"/>
    <w:rsid w:val="00A1350D"/>
    <w:rsid w:val="00A13ADE"/>
    <w:rsid w:val="00A31CFC"/>
    <w:rsid w:val="00A454C1"/>
    <w:rsid w:val="00A61CA9"/>
    <w:rsid w:val="00A64B05"/>
    <w:rsid w:val="00A90F26"/>
    <w:rsid w:val="00A92B9F"/>
    <w:rsid w:val="00AA74C3"/>
    <w:rsid w:val="00AC2C92"/>
    <w:rsid w:val="00AC3E3E"/>
    <w:rsid w:val="00AE60EC"/>
    <w:rsid w:val="00AF21A1"/>
    <w:rsid w:val="00B06DB4"/>
    <w:rsid w:val="00B07B38"/>
    <w:rsid w:val="00B162DF"/>
    <w:rsid w:val="00B32569"/>
    <w:rsid w:val="00B55426"/>
    <w:rsid w:val="00B66BD2"/>
    <w:rsid w:val="00B673DE"/>
    <w:rsid w:val="00B74504"/>
    <w:rsid w:val="00BB5638"/>
    <w:rsid w:val="00BF426D"/>
    <w:rsid w:val="00BF4FE9"/>
    <w:rsid w:val="00BF7C62"/>
    <w:rsid w:val="00C2081C"/>
    <w:rsid w:val="00C64A27"/>
    <w:rsid w:val="00C65451"/>
    <w:rsid w:val="00C77310"/>
    <w:rsid w:val="00C865CF"/>
    <w:rsid w:val="00CC6735"/>
    <w:rsid w:val="00CD2981"/>
    <w:rsid w:val="00CD2EC6"/>
    <w:rsid w:val="00CE5ACC"/>
    <w:rsid w:val="00CE5D04"/>
    <w:rsid w:val="00D36B48"/>
    <w:rsid w:val="00D52FBB"/>
    <w:rsid w:val="00D76891"/>
    <w:rsid w:val="00D80A3B"/>
    <w:rsid w:val="00D90570"/>
    <w:rsid w:val="00D9123A"/>
    <w:rsid w:val="00DC31FA"/>
    <w:rsid w:val="00DC347F"/>
    <w:rsid w:val="00DE0FD2"/>
    <w:rsid w:val="00DE79BA"/>
    <w:rsid w:val="00E12116"/>
    <w:rsid w:val="00E2658E"/>
    <w:rsid w:val="00E32F16"/>
    <w:rsid w:val="00E3407D"/>
    <w:rsid w:val="00E40829"/>
    <w:rsid w:val="00E56D00"/>
    <w:rsid w:val="00E71A97"/>
    <w:rsid w:val="00E87E8F"/>
    <w:rsid w:val="00EB6345"/>
    <w:rsid w:val="00EC27D8"/>
    <w:rsid w:val="00ED1CBA"/>
    <w:rsid w:val="00ED7E30"/>
    <w:rsid w:val="00EE2173"/>
    <w:rsid w:val="00F476F5"/>
    <w:rsid w:val="00F606BB"/>
    <w:rsid w:val="00F87E25"/>
    <w:rsid w:val="00F94B0A"/>
    <w:rsid w:val="00F94CD4"/>
    <w:rsid w:val="00FB0E6E"/>
    <w:rsid w:val="00FB3A02"/>
    <w:rsid w:val="00FB42B8"/>
    <w:rsid w:val="00FB4521"/>
    <w:rsid w:val="00FC56CC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459C8"/>
  <w15:docId w15:val="{A565694F-1ABB-4AB5-847E-1AF67838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0A3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E244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295BDC"/>
    <w:pPr>
      <w:jc w:val="center"/>
    </w:pPr>
    <w:rPr>
      <w:rFonts w:ascii="Book Antiqua" w:hAnsi="Book Antiqua"/>
      <w:b/>
      <w:bCs/>
      <w:sz w:val="28"/>
      <w:szCs w:val="24"/>
    </w:rPr>
  </w:style>
  <w:style w:type="table" w:styleId="Tabela-Siatka">
    <w:name w:val="Table Grid"/>
    <w:basedOn w:val="Standardowy"/>
    <w:rsid w:val="0060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2D4A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4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589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Administacja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UL</dc:creator>
  <cp:keywords/>
  <cp:lastModifiedBy>Jacek Rudniewski</cp:lastModifiedBy>
  <cp:revision>21</cp:revision>
  <cp:lastPrinted>2010-08-06T07:17:00Z</cp:lastPrinted>
  <dcterms:created xsi:type="dcterms:W3CDTF">2025-09-30T13:50:00Z</dcterms:created>
  <dcterms:modified xsi:type="dcterms:W3CDTF">2025-09-30T14:07:00Z</dcterms:modified>
</cp:coreProperties>
</file>