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1AC2" w14:textId="77777777" w:rsidR="00E94FC4" w:rsidRPr="004C5F17" w:rsidRDefault="0099573D" w:rsidP="00DA1745">
      <w:pPr>
        <w:pStyle w:val="Bezodstpw"/>
        <w:tabs>
          <w:tab w:val="left" w:pos="6663"/>
        </w:tabs>
      </w:pPr>
      <w:r w:rsidRPr="004C5F17">
        <w:t xml:space="preserve">Wyższa </w:t>
      </w:r>
      <w:r w:rsidR="0038497D">
        <w:t>Szkoła Gospodarki</w:t>
      </w:r>
      <w:r w:rsidR="0038497D">
        <w:tab/>
      </w:r>
      <w:r w:rsidR="0091165A">
        <w:t xml:space="preserve">Data / </w:t>
      </w:r>
      <w:r w:rsidR="0091165A" w:rsidRPr="0091165A">
        <w:rPr>
          <w:i/>
        </w:rPr>
        <w:t>D</w:t>
      </w:r>
      <w:r w:rsidR="0038497D" w:rsidRPr="0091165A">
        <w:rPr>
          <w:i/>
        </w:rPr>
        <w:t>ate</w:t>
      </w:r>
      <w:r w:rsidRPr="004C5F17">
        <w:t xml:space="preserve"> </w:t>
      </w:r>
      <w:r w:rsidR="0091165A">
        <w:t>………………</w:t>
      </w:r>
      <w:r w:rsidR="00DA1745">
        <w:t>…..</w:t>
      </w:r>
    </w:p>
    <w:p w14:paraId="1E017E2A" w14:textId="77777777" w:rsidR="0099573D" w:rsidRPr="004C5F17" w:rsidRDefault="00B068D4" w:rsidP="0099573D">
      <w:pPr>
        <w:pStyle w:val="Bezodstpw"/>
      </w:pPr>
      <w:r w:rsidRPr="004C5F17">
        <w:t>w</w:t>
      </w:r>
      <w:r w:rsidR="0099573D" w:rsidRPr="004C5F17">
        <w:t xml:space="preserve"> Bydgoszczy</w:t>
      </w:r>
    </w:p>
    <w:p w14:paraId="3A51C423" w14:textId="77777777" w:rsidR="0099573D" w:rsidRPr="004C5F17" w:rsidRDefault="00B068D4" w:rsidP="0099573D">
      <w:pPr>
        <w:pStyle w:val="Bezodstpw"/>
      </w:pPr>
      <w:r w:rsidRPr="004C5F17">
        <w:t>u</w:t>
      </w:r>
      <w:r w:rsidR="0099573D" w:rsidRPr="004C5F17">
        <w:t>l. Garbary 2</w:t>
      </w:r>
    </w:p>
    <w:p w14:paraId="6DDE3300" w14:textId="77777777" w:rsidR="0099573D" w:rsidRDefault="0099573D" w:rsidP="0099573D">
      <w:pPr>
        <w:pStyle w:val="Bezodstpw"/>
      </w:pPr>
      <w:r w:rsidRPr="004C5F17">
        <w:t>85-229 Bydgoszcz</w:t>
      </w:r>
    </w:p>
    <w:p w14:paraId="0057815D" w14:textId="77777777" w:rsidR="0038497D" w:rsidRPr="004C5F17" w:rsidRDefault="0038497D" w:rsidP="0099573D">
      <w:pPr>
        <w:pStyle w:val="Bezodstpw"/>
      </w:pPr>
    </w:p>
    <w:p w14:paraId="380A71BA" w14:textId="77777777" w:rsidR="00DA1745" w:rsidRDefault="0099573D" w:rsidP="00DA1745">
      <w:pPr>
        <w:pStyle w:val="Bezodstpw"/>
        <w:tabs>
          <w:tab w:val="left" w:pos="1560"/>
          <w:tab w:val="right" w:leader="dot" w:pos="5954"/>
          <w:tab w:val="right" w:leader="dot" w:pos="7371"/>
        </w:tabs>
        <w:spacing w:before="120" w:line="360" w:lineRule="auto"/>
        <w:jc w:val="center"/>
        <w:rPr>
          <w:b/>
          <w:spacing w:val="20"/>
          <w:sz w:val="28"/>
          <w:szCs w:val="28"/>
        </w:rPr>
      </w:pPr>
      <w:r w:rsidRPr="0099573D">
        <w:rPr>
          <w:b/>
          <w:spacing w:val="20"/>
          <w:sz w:val="28"/>
          <w:szCs w:val="28"/>
        </w:rPr>
        <w:t>DEKLARACJA KONTYNUACJI STUDIÓW</w:t>
      </w:r>
    </w:p>
    <w:p w14:paraId="03B9B51B" w14:textId="77777777" w:rsidR="0038497D" w:rsidRPr="0091165A" w:rsidRDefault="0038497D" w:rsidP="00DA1745">
      <w:pPr>
        <w:pStyle w:val="Bezodstpw"/>
        <w:tabs>
          <w:tab w:val="left" w:pos="1560"/>
          <w:tab w:val="right" w:leader="dot" w:pos="5954"/>
          <w:tab w:val="right" w:leader="dot" w:pos="7371"/>
        </w:tabs>
        <w:spacing w:before="120" w:line="360" w:lineRule="auto"/>
        <w:jc w:val="center"/>
        <w:rPr>
          <w:b/>
          <w:i/>
          <w:spacing w:val="20"/>
          <w:sz w:val="28"/>
          <w:szCs w:val="28"/>
        </w:rPr>
      </w:pPr>
      <w:r w:rsidRPr="0091165A">
        <w:rPr>
          <w:b/>
          <w:i/>
          <w:sz w:val="28"/>
        </w:rPr>
        <w:t>DECLARATION OF CONTINUATION OF STUDIES</w:t>
      </w:r>
    </w:p>
    <w:p w14:paraId="06658815" w14:textId="77777777" w:rsidR="0099573D" w:rsidRPr="00067049" w:rsidRDefault="00DA1745" w:rsidP="00DA1745">
      <w:pPr>
        <w:pStyle w:val="Bezodstpw"/>
        <w:tabs>
          <w:tab w:val="left" w:pos="1560"/>
          <w:tab w:val="right" w:leader="dot" w:pos="5954"/>
          <w:tab w:val="right" w:leader="dot" w:pos="7371"/>
        </w:tabs>
        <w:spacing w:before="240" w:line="360" w:lineRule="auto"/>
      </w:pPr>
      <w:r>
        <w:t xml:space="preserve">w </w:t>
      </w:r>
      <w:r w:rsidRPr="00DA1745">
        <w:t>roku akademickim</w:t>
      </w:r>
      <w:r w:rsidR="0038497D">
        <w:rPr>
          <w:spacing w:val="20"/>
          <w:sz w:val="26"/>
          <w:szCs w:val="26"/>
        </w:rPr>
        <w:t xml:space="preserve"> </w:t>
      </w:r>
      <w:r w:rsidR="0038497D" w:rsidRPr="00DA1745">
        <w:t xml:space="preserve">/ </w:t>
      </w:r>
      <w:r w:rsidRPr="00DA1745">
        <w:t>during</w:t>
      </w:r>
      <w:r w:rsidR="0038497D" w:rsidRPr="00DA1745">
        <w:t xml:space="preserve"> </w:t>
      </w:r>
      <w:r w:rsidRPr="00DA1745">
        <w:t>the</w:t>
      </w:r>
      <w:r w:rsidR="0038497D" w:rsidRPr="00DA1745">
        <w:t xml:space="preserve"> </w:t>
      </w:r>
      <w:r>
        <w:t>academic</w:t>
      </w:r>
      <w:r w:rsidR="0038497D" w:rsidRPr="00DA1745">
        <w:t xml:space="preserve"> </w:t>
      </w:r>
      <w:r>
        <w:t>year</w:t>
      </w:r>
      <w:r w:rsidR="0038497D" w:rsidRPr="00DA1745">
        <w:t xml:space="preserve"> ………</w:t>
      </w:r>
      <w:r>
        <w:t xml:space="preserve">…………………………….. </w:t>
      </w:r>
      <w:r w:rsidR="0099573D" w:rsidRPr="00067049">
        <w:t>po urlopie dziekańskim</w:t>
      </w:r>
      <w:r w:rsidR="0038497D">
        <w:t xml:space="preserve"> / </w:t>
      </w:r>
      <w:r w:rsidR="0038497D" w:rsidRPr="0091165A">
        <w:rPr>
          <w:i/>
        </w:rPr>
        <w:t>after being on a dean’s leave</w:t>
      </w:r>
      <w:r w:rsidR="0038497D">
        <w:t>.</w:t>
      </w:r>
    </w:p>
    <w:p w14:paraId="002234BF" w14:textId="77777777" w:rsidR="00B068D4" w:rsidRPr="005B73BC" w:rsidRDefault="00B068D4" w:rsidP="005B73BC">
      <w:pPr>
        <w:pStyle w:val="Bezodstpw"/>
        <w:tabs>
          <w:tab w:val="left" w:pos="5670"/>
          <w:tab w:val="right" w:leader="dot" w:pos="8789"/>
        </w:tabs>
        <w:spacing w:before="480"/>
        <w:rPr>
          <w:sz w:val="20"/>
          <w:szCs w:val="20"/>
        </w:rPr>
      </w:pPr>
      <w:r>
        <w:rPr>
          <w:sz w:val="28"/>
          <w:szCs w:val="28"/>
        </w:rPr>
        <w:tab/>
      </w:r>
      <w:r w:rsidRPr="005B73BC">
        <w:rPr>
          <w:sz w:val="20"/>
          <w:szCs w:val="20"/>
        </w:rPr>
        <w:tab/>
      </w:r>
    </w:p>
    <w:p w14:paraId="3B4E2FD2" w14:textId="77777777" w:rsidR="00B068D4" w:rsidRPr="004C5F17" w:rsidRDefault="00B068D4" w:rsidP="005B73BC">
      <w:pPr>
        <w:pStyle w:val="Bezodstpw"/>
        <w:tabs>
          <w:tab w:val="center" w:pos="7230"/>
        </w:tabs>
        <w:spacing w:after="120" w:line="360" w:lineRule="auto"/>
        <w:rPr>
          <w:i/>
          <w:sz w:val="20"/>
          <w:szCs w:val="20"/>
        </w:rPr>
      </w:pPr>
      <w:r w:rsidRPr="00B068D4">
        <w:rPr>
          <w:sz w:val="24"/>
          <w:szCs w:val="24"/>
        </w:rPr>
        <w:tab/>
      </w:r>
      <w:r w:rsidRPr="004C5F17">
        <w:rPr>
          <w:i/>
          <w:sz w:val="20"/>
          <w:szCs w:val="20"/>
        </w:rPr>
        <w:t>(</w:t>
      </w:r>
      <w:r w:rsidRPr="0091165A">
        <w:rPr>
          <w:sz w:val="20"/>
          <w:szCs w:val="20"/>
        </w:rPr>
        <w:t>imię i nazwisko</w:t>
      </w:r>
      <w:r w:rsidR="0038497D">
        <w:rPr>
          <w:i/>
          <w:sz w:val="20"/>
          <w:szCs w:val="20"/>
        </w:rPr>
        <w:t xml:space="preserve"> / first name and surname</w:t>
      </w:r>
      <w:r w:rsidR="005B73BC" w:rsidRPr="004C5F17">
        <w:rPr>
          <w:i/>
          <w:sz w:val="20"/>
          <w:szCs w:val="20"/>
        </w:rPr>
        <w:t>)</w:t>
      </w:r>
    </w:p>
    <w:p w14:paraId="418D5A1E" w14:textId="77777777" w:rsidR="00B068D4" w:rsidRPr="005B73BC" w:rsidRDefault="00B068D4" w:rsidP="0091165A">
      <w:pPr>
        <w:pStyle w:val="Bezodstpw"/>
        <w:tabs>
          <w:tab w:val="left" w:pos="5670"/>
          <w:tab w:val="right" w:leader="dot" w:pos="8789"/>
        </w:tabs>
        <w:spacing w:before="240"/>
        <w:rPr>
          <w:sz w:val="20"/>
          <w:szCs w:val="20"/>
        </w:rPr>
      </w:pPr>
      <w:r w:rsidRPr="00B068D4">
        <w:rPr>
          <w:sz w:val="24"/>
          <w:szCs w:val="24"/>
        </w:rPr>
        <w:tab/>
      </w:r>
      <w:r w:rsidRPr="005B73BC">
        <w:rPr>
          <w:sz w:val="20"/>
          <w:szCs w:val="20"/>
        </w:rPr>
        <w:tab/>
      </w:r>
    </w:p>
    <w:p w14:paraId="66C6F60E" w14:textId="77777777" w:rsidR="003F31A0" w:rsidRPr="004C5F17" w:rsidRDefault="00B068D4" w:rsidP="005B73BC">
      <w:pPr>
        <w:pStyle w:val="Bezodstpw"/>
        <w:tabs>
          <w:tab w:val="center" w:pos="7230"/>
        </w:tabs>
        <w:spacing w:line="360" w:lineRule="auto"/>
        <w:rPr>
          <w:i/>
          <w:sz w:val="20"/>
          <w:szCs w:val="20"/>
        </w:rPr>
      </w:pPr>
      <w:r w:rsidRPr="00B068D4">
        <w:rPr>
          <w:sz w:val="24"/>
          <w:szCs w:val="24"/>
        </w:rPr>
        <w:tab/>
      </w:r>
      <w:r w:rsidRPr="004C5F17">
        <w:rPr>
          <w:i/>
          <w:sz w:val="20"/>
          <w:szCs w:val="20"/>
        </w:rPr>
        <w:t>(</w:t>
      </w:r>
      <w:r w:rsidRPr="0091165A">
        <w:rPr>
          <w:sz w:val="20"/>
          <w:szCs w:val="20"/>
        </w:rPr>
        <w:t>numer albumu</w:t>
      </w:r>
      <w:r w:rsidR="0038497D">
        <w:rPr>
          <w:i/>
          <w:sz w:val="20"/>
          <w:szCs w:val="20"/>
        </w:rPr>
        <w:t xml:space="preserve"> / student register number</w:t>
      </w:r>
      <w:r w:rsidRPr="004C5F17">
        <w:rPr>
          <w:i/>
          <w:sz w:val="20"/>
          <w:szCs w:val="20"/>
        </w:rPr>
        <w:t>)</w:t>
      </w:r>
    </w:p>
    <w:sectPr w:rsidR="003F31A0" w:rsidRPr="004C5F17" w:rsidSect="00982822">
      <w:pgSz w:w="11906" w:h="8419"/>
      <w:pgMar w:top="11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9"/>
  <w:hyphenationZone w:val="425"/>
  <w:drawingGridHorizontalSpacing w:val="110"/>
  <w:displayHorizont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3D"/>
    <w:rsid w:val="00067049"/>
    <w:rsid w:val="00093CC6"/>
    <w:rsid w:val="0038497D"/>
    <w:rsid w:val="003F31A0"/>
    <w:rsid w:val="004557D8"/>
    <w:rsid w:val="004C5F17"/>
    <w:rsid w:val="005B73BC"/>
    <w:rsid w:val="006361F4"/>
    <w:rsid w:val="007B1118"/>
    <w:rsid w:val="007D1560"/>
    <w:rsid w:val="0091165A"/>
    <w:rsid w:val="00982822"/>
    <w:rsid w:val="0099573D"/>
    <w:rsid w:val="00A637AE"/>
    <w:rsid w:val="00B068D4"/>
    <w:rsid w:val="00B71450"/>
    <w:rsid w:val="00DA1745"/>
    <w:rsid w:val="00E94FC4"/>
    <w:rsid w:val="00EE4AC8"/>
    <w:rsid w:val="00F5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E0CC06"/>
  <w15:chartTrackingRefBased/>
  <w15:docId w15:val="{AE6F55AC-0C1B-4DDE-A3A5-7AE39607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FC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573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Wyższa Szkoła Gospodarki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Wyższa Szkoła Gospodarki</dc:title>
  <dc:subject/>
  <dc:creator>aafek</dc:creator>
  <cp:keywords/>
  <dc:description/>
  <cp:lastModifiedBy>Aneta Gapińska</cp:lastModifiedBy>
  <cp:revision>2</cp:revision>
  <cp:lastPrinted>2010-08-17T08:25:00Z</cp:lastPrinted>
  <dcterms:created xsi:type="dcterms:W3CDTF">2025-10-17T07:04:00Z</dcterms:created>
  <dcterms:modified xsi:type="dcterms:W3CDTF">2025-10-17T07:04:00Z</dcterms:modified>
</cp:coreProperties>
</file>